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EDCDF" w14:textId="2F63E55B" w:rsidR="652FD3E4" w:rsidRDefault="652FD3E4" w:rsidP="008F0E70">
      <w:pPr>
        <w:jc w:val="center"/>
        <w:rPr>
          <w:b/>
          <w:bCs/>
          <w:sz w:val="24"/>
          <w:szCs w:val="24"/>
          <w:u w:val="single"/>
        </w:rPr>
      </w:pPr>
      <w:r w:rsidRPr="7A0C9324">
        <w:rPr>
          <w:b/>
          <w:bCs/>
          <w:sz w:val="24"/>
          <w:szCs w:val="24"/>
          <w:u w:val="single"/>
        </w:rPr>
        <w:t>Role Descriptor</w:t>
      </w:r>
      <w:r w:rsidR="00271141" w:rsidRPr="00271141">
        <w:rPr>
          <w:noProof/>
        </w:rPr>
        <w:t xml:space="preserve"> </w:t>
      </w:r>
    </w:p>
    <w:tbl>
      <w:tblPr>
        <w:tblStyle w:val="GridTable4-Accent1"/>
        <w:tblW w:w="9465" w:type="dxa"/>
        <w:tblLayout w:type="fixed"/>
        <w:tblLook w:val="06A0" w:firstRow="1" w:lastRow="0" w:firstColumn="1" w:lastColumn="0" w:noHBand="1" w:noVBand="1"/>
      </w:tblPr>
      <w:tblGrid>
        <w:gridCol w:w="1838"/>
        <w:gridCol w:w="7627"/>
      </w:tblGrid>
      <w:tr w:rsidR="0EAEF708" w14:paraId="2BADEE1A" w14:textId="77777777" w:rsidTr="00FE52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E7E6E6" w:themeFill="background2"/>
          </w:tcPr>
          <w:p w14:paraId="0F18C858" w14:textId="2DE3EB31" w:rsidR="652FD3E4" w:rsidRDefault="652FD3E4" w:rsidP="6681D920">
            <w:pPr>
              <w:rPr>
                <w:color w:val="auto"/>
              </w:rPr>
            </w:pPr>
            <w:r w:rsidRPr="6681D920">
              <w:rPr>
                <w:color w:val="auto"/>
              </w:rPr>
              <w:t>Role Title</w:t>
            </w:r>
            <w:r w:rsidR="136CAA21" w:rsidRPr="6681D920">
              <w:rPr>
                <w:color w:val="auto"/>
              </w:rPr>
              <w:t>:</w:t>
            </w:r>
          </w:p>
        </w:tc>
        <w:tc>
          <w:tcPr>
            <w:tcW w:w="7627" w:type="dxa"/>
            <w:shd w:val="clear" w:color="auto" w:fill="E7E6E6" w:themeFill="background2"/>
          </w:tcPr>
          <w:p w14:paraId="1433BCB5" w14:textId="0A9B043B" w:rsidR="6FE7E314" w:rsidRDefault="00EF107C" w:rsidP="00DE69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[</w:t>
            </w:r>
            <w:r w:rsidRPr="00EF107C">
              <w:rPr>
                <w:i/>
                <w:iCs/>
                <w:color w:val="auto"/>
              </w:rPr>
              <w:t>Role title</w:t>
            </w:r>
            <w:r>
              <w:rPr>
                <w:color w:val="auto"/>
              </w:rPr>
              <w:t>]</w:t>
            </w:r>
            <w:r w:rsidR="007520C9">
              <w:rPr>
                <w:color w:val="auto"/>
              </w:rPr>
              <w:t xml:space="preserve"> </w:t>
            </w:r>
          </w:p>
        </w:tc>
      </w:tr>
      <w:tr w:rsidR="0EAEF708" w14:paraId="36926B1E" w14:textId="77777777" w:rsidTr="00FE52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5AD15DE" w14:textId="35830AD8" w:rsidR="77BAF1AA" w:rsidRDefault="77BAF1AA" w:rsidP="0EAEF708">
            <w:pPr>
              <w:spacing w:line="259" w:lineRule="auto"/>
            </w:pPr>
          </w:p>
        </w:tc>
        <w:tc>
          <w:tcPr>
            <w:tcW w:w="7627" w:type="dxa"/>
          </w:tcPr>
          <w:p w14:paraId="5B12C261" w14:textId="16015125" w:rsidR="1D0B478F" w:rsidRPr="00EF107C" w:rsidRDefault="00EF107C" w:rsidP="3C31FEB1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[</w:t>
            </w:r>
            <w:proofErr w:type="spellStart"/>
            <w:r w:rsidRPr="00EF107C">
              <w:rPr>
                <w:i/>
                <w:iCs/>
              </w:rPr>
              <w:t>Organisation</w:t>
            </w:r>
            <w:proofErr w:type="spellEnd"/>
            <w:r w:rsidRPr="00EF107C">
              <w:rPr>
                <w:i/>
                <w:iCs/>
              </w:rPr>
              <w:t xml:space="preserve"> Name</w:t>
            </w:r>
            <w:r>
              <w:rPr>
                <w:i/>
                <w:iCs/>
              </w:rPr>
              <w:t>]</w:t>
            </w:r>
          </w:p>
          <w:p w14:paraId="39947263" w14:textId="77FC1E55" w:rsidR="77BAF1AA" w:rsidRDefault="00A4771A" w:rsidP="00A4771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Point of Contact: </w:t>
            </w:r>
            <w:r w:rsidR="00EF107C" w:rsidRPr="00EF107C">
              <w:rPr>
                <w:i/>
                <w:iCs/>
              </w:rPr>
              <w:t>[Name (email)</w:t>
            </w:r>
            <w:r w:rsidR="00EF107C">
              <w:rPr>
                <w:i/>
                <w:iCs/>
              </w:rPr>
              <w:t>]</w:t>
            </w:r>
          </w:p>
        </w:tc>
      </w:tr>
    </w:tbl>
    <w:p w14:paraId="54B54748" w14:textId="13283B22" w:rsidR="652FD3E4" w:rsidRDefault="652FD3E4" w:rsidP="1BE81BF3">
      <w:pPr>
        <w:rPr>
          <w:b/>
          <w:bCs/>
        </w:rPr>
      </w:pPr>
      <w:r>
        <w:br/>
      </w:r>
      <w:r w:rsidRPr="3A32A375">
        <w:rPr>
          <w:b/>
          <w:bCs/>
        </w:rPr>
        <w:t>Summary</w:t>
      </w:r>
    </w:p>
    <w:p w14:paraId="7D1E5EFB" w14:textId="16756875" w:rsidR="00EF107C" w:rsidRPr="00BC222F" w:rsidRDefault="00EF107C" w:rsidP="00EB3EFC">
      <w:pPr>
        <w:rPr>
          <w:rFonts w:ascii="Calibri" w:eastAsia="Calibri" w:hAnsi="Calibri" w:cs="Calibri"/>
          <w:i/>
          <w:iCs/>
          <w:color w:val="000000" w:themeColor="text1"/>
          <w:lang w:val="en-GB"/>
        </w:rPr>
      </w:pPr>
      <w:r w:rsidRPr="00BC222F">
        <w:rPr>
          <w:rFonts w:ascii="Calibri" w:eastAsia="Calibri" w:hAnsi="Calibri" w:cs="Calibri"/>
          <w:i/>
          <w:iCs/>
          <w:color w:val="000000" w:themeColor="text1"/>
          <w:lang w:val="en-GB"/>
        </w:rPr>
        <w:t>Brief context</w:t>
      </w:r>
    </w:p>
    <w:p w14:paraId="5D367FB4" w14:textId="4BDB157C" w:rsidR="00EF107C" w:rsidRPr="00BC222F" w:rsidRDefault="00676F44" w:rsidP="00EB3EFC">
      <w:pPr>
        <w:rPr>
          <w:rFonts w:ascii="Calibri" w:eastAsia="Calibri" w:hAnsi="Calibri" w:cs="Calibri"/>
          <w:i/>
          <w:iCs/>
          <w:color w:val="000000" w:themeColor="text1"/>
          <w:lang w:val="en-GB"/>
        </w:rPr>
      </w:pPr>
      <w:r w:rsidRPr="00BC222F">
        <w:rPr>
          <w:rFonts w:ascii="Calibri" w:eastAsia="Calibri" w:hAnsi="Calibri" w:cs="Calibri"/>
          <w:i/>
          <w:iCs/>
          <w:color w:val="000000" w:themeColor="text1"/>
          <w:lang w:val="en-GB"/>
        </w:rPr>
        <w:t>What the role entails</w:t>
      </w:r>
    </w:p>
    <w:p w14:paraId="1835EBDB" w14:textId="1A7CEAE8" w:rsidR="00676F44" w:rsidRPr="00BC222F" w:rsidRDefault="00676F44" w:rsidP="00EB3EFC">
      <w:pPr>
        <w:rPr>
          <w:rFonts w:ascii="Calibri" w:eastAsia="Calibri" w:hAnsi="Calibri" w:cs="Calibri"/>
          <w:i/>
          <w:iCs/>
          <w:color w:val="000000" w:themeColor="text1"/>
          <w:lang w:val="en-GB"/>
        </w:rPr>
      </w:pPr>
      <w:r w:rsidRPr="00BC222F">
        <w:rPr>
          <w:rFonts w:ascii="Calibri" w:eastAsia="Calibri" w:hAnsi="Calibri" w:cs="Calibri"/>
          <w:i/>
          <w:iCs/>
          <w:color w:val="000000" w:themeColor="text1"/>
          <w:lang w:val="en-GB"/>
        </w:rPr>
        <w:t>Who will they report to</w:t>
      </w:r>
    </w:p>
    <w:p w14:paraId="21695ED7" w14:textId="5092B6B6" w:rsidR="00676F44" w:rsidRPr="00BC222F" w:rsidRDefault="00676F44" w:rsidP="00EB3EFC">
      <w:pPr>
        <w:rPr>
          <w:rFonts w:ascii="Calibri" w:eastAsia="Calibri" w:hAnsi="Calibri" w:cs="Calibri"/>
          <w:i/>
          <w:iCs/>
          <w:color w:val="000000" w:themeColor="text1"/>
          <w:lang w:val="en-GB"/>
        </w:rPr>
      </w:pPr>
      <w:r w:rsidRPr="00BC222F">
        <w:rPr>
          <w:rFonts w:ascii="Calibri" w:eastAsia="Calibri" w:hAnsi="Calibri" w:cs="Calibri"/>
          <w:i/>
          <w:iCs/>
          <w:color w:val="000000" w:themeColor="text1"/>
          <w:lang w:val="en-GB"/>
        </w:rPr>
        <w:t>What are the delivery expectations + time frame</w:t>
      </w:r>
    </w:p>
    <w:p w14:paraId="1010F15E" w14:textId="6F60AADE" w:rsidR="00676F44" w:rsidRPr="00BC222F" w:rsidRDefault="00676F44" w:rsidP="00EB3EFC">
      <w:pPr>
        <w:rPr>
          <w:rFonts w:ascii="Calibri" w:eastAsia="Calibri" w:hAnsi="Calibri" w:cs="Calibri"/>
          <w:i/>
          <w:iCs/>
          <w:color w:val="000000" w:themeColor="text1"/>
          <w:lang w:val="en-GB"/>
        </w:rPr>
      </w:pPr>
      <w:r w:rsidRPr="00BC222F">
        <w:rPr>
          <w:rFonts w:ascii="Calibri" w:eastAsia="Calibri" w:hAnsi="Calibri" w:cs="Calibri"/>
          <w:i/>
          <w:iCs/>
          <w:color w:val="000000" w:themeColor="text1"/>
          <w:lang w:val="en-GB"/>
        </w:rPr>
        <w:t>Why is this a good opportunity for them?</w:t>
      </w:r>
    </w:p>
    <w:p w14:paraId="7D384153" w14:textId="4620CC3E" w:rsidR="00676F44" w:rsidRDefault="00676F44" w:rsidP="00EB3EFC">
      <w:pPr>
        <w:rPr>
          <w:rFonts w:ascii="Calibri" w:eastAsia="Calibri" w:hAnsi="Calibri" w:cs="Calibri"/>
          <w:i/>
          <w:iCs/>
          <w:color w:val="000000" w:themeColor="text1"/>
          <w:lang w:val="en-GB"/>
        </w:rPr>
      </w:pPr>
      <w:r w:rsidRPr="00BC222F">
        <w:rPr>
          <w:rFonts w:ascii="Calibri" w:eastAsia="Calibri" w:hAnsi="Calibri" w:cs="Calibri"/>
          <w:i/>
          <w:iCs/>
          <w:color w:val="000000" w:themeColor="text1"/>
          <w:lang w:val="en-GB"/>
        </w:rPr>
        <w:t>Who will this work help and why?</w:t>
      </w:r>
    </w:p>
    <w:p w14:paraId="5D8107B2" w14:textId="24708D3D" w:rsidR="005C754A" w:rsidRPr="00BC222F" w:rsidRDefault="005C754A" w:rsidP="00EB3EFC">
      <w:pPr>
        <w:rPr>
          <w:rFonts w:ascii="Calibri" w:eastAsia="Calibri" w:hAnsi="Calibri" w:cs="Calibri"/>
          <w:i/>
          <w:iCs/>
          <w:color w:val="000000" w:themeColor="text1"/>
          <w:lang w:val="en-GB"/>
        </w:rPr>
      </w:pPr>
      <w:r>
        <w:rPr>
          <w:rFonts w:ascii="Calibri" w:eastAsia="Calibri" w:hAnsi="Calibri" w:cs="Calibri"/>
          <w:i/>
          <w:iCs/>
          <w:color w:val="000000" w:themeColor="text1"/>
          <w:lang w:val="en-GB"/>
        </w:rPr>
        <w:t>Who to contact to apply or for more info</w:t>
      </w:r>
      <w:r w:rsidR="00A9287C">
        <w:rPr>
          <w:rFonts w:ascii="Calibri" w:eastAsia="Calibri" w:hAnsi="Calibri" w:cs="Calibri"/>
          <w:i/>
          <w:iCs/>
          <w:color w:val="000000" w:themeColor="text1"/>
          <w:lang w:val="en-GB"/>
        </w:rPr>
        <w:t xml:space="preserve"> + deadline</w:t>
      </w:r>
    </w:p>
    <w:p w14:paraId="18917BBC" w14:textId="77777777" w:rsidR="00676F44" w:rsidRDefault="00676F44" w:rsidP="00A61C54">
      <w:pPr>
        <w:rPr>
          <w:rFonts w:ascii="Calibri" w:eastAsia="Calibri" w:hAnsi="Calibri" w:cs="Calibri"/>
          <w:color w:val="000000" w:themeColor="text1"/>
          <w:lang w:val="en-GB"/>
        </w:rPr>
      </w:pPr>
    </w:p>
    <w:p w14:paraId="4ABCD3E0" w14:textId="00B318C7" w:rsidR="00676F44" w:rsidRDefault="00A61C54" w:rsidP="00A61C54">
      <w:pPr>
        <w:rPr>
          <w:rFonts w:ascii="Calibri" w:eastAsia="Calibri" w:hAnsi="Calibri" w:cs="Calibri"/>
          <w:color w:val="000000" w:themeColor="text1"/>
          <w:lang w:val="en-GB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Reimbursement</w:t>
      </w:r>
    </w:p>
    <w:p w14:paraId="2E83D000" w14:textId="36851B45" w:rsidR="00676F44" w:rsidRPr="00BC222F" w:rsidRDefault="00676F44" w:rsidP="00A61C54">
      <w:pPr>
        <w:rPr>
          <w:i/>
          <w:iCs/>
        </w:rPr>
      </w:pPr>
      <w:r w:rsidRPr="00BC222F">
        <w:rPr>
          <w:i/>
          <w:iCs/>
        </w:rPr>
        <w:t>How will they be paid?</w:t>
      </w:r>
    </w:p>
    <w:p w14:paraId="1ACE88BC" w14:textId="6AA1E992" w:rsidR="00676F44" w:rsidRPr="00BC222F" w:rsidRDefault="00676F44" w:rsidP="00A61C54">
      <w:pPr>
        <w:rPr>
          <w:i/>
          <w:iCs/>
        </w:rPr>
      </w:pPr>
      <w:r w:rsidRPr="00BC222F">
        <w:rPr>
          <w:i/>
          <w:iCs/>
        </w:rPr>
        <w:t>At what rate will they be paid?</w:t>
      </w:r>
    </w:p>
    <w:p w14:paraId="3C3316DF" w14:textId="035FB033" w:rsidR="00676F44" w:rsidRPr="00BC222F" w:rsidRDefault="00676F44" w:rsidP="00A61C54">
      <w:pPr>
        <w:rPr>
          <w:i/>
          <w:iCs/>
        </w:rPr>
      </w:pPr>
      <w:r w:rsidRPr="00BC222F">
        <w:rPr>
          <w:i/>
          <w:iCs/>
        </w:rPr>
        <w:t>When will they be paid?</w:t>
      </w:r>
    </w:p>
    <w:p w14:paraId="78542D5B" w14:textId="77777777" w:rsidR="00676F44" w:rsidRPr="00A61C54" w:rsidRDefault="00676F44" w:rsidP="00A61C54"/>
    <w:p w14:paraId="74B55ED8" w14:textId="5C41E8E4" w:rsidR="2D50BCC5" w:rsidRDefault="009E1753" w:rsidP="0045746B">
      <w:pPr>
        <w:tabs>
          <w:tab w:val="left" w:pos="1270"/>
        </w:tabs>
        <w:rPr>
          <w:b/>
          <w:bCs/>
        </w:rPr>
      </w:pPr>
      <w:r w:rsidRPr="1BE81BF3">
        <w:rPr>
          <w:b/>
          <w:bCs/>
        </w:rPr>
        <w:t>Personal qualities</w:t>
      </w:r>
    </w:p>
    <w:p w14:paraId="398B3D5A" w14:textId="77777777" w:rsidR="00CE6BC7" w:rsidRDefault="00CE6BC7" w:rsidP="00EB3EFC">
      <w:pPr>
        <w:pStyle w:val="ListParagraph"/>
        <w:numPr>
          <w:ilvl w:val="0"/>
          <w:numId w:val="3"/>
        </w:numPr>
        <w:rPr>
          <w:i/>
          <w:iCs/>
          <w:lang w:val="en-GB"/>
        </w:rPr>
      </w:pPr>
      <w:r>
        <w:rPr>
          <w:i/>
          <w:iCs/>
          <w:lang w:val="en-GB"/>
        </w:rPr>
        <w:t>Examples:</w:t>
      </w:r>
    </w:p>
    <w:p w14:paraId="12A3F29A" w14:textId="641FF873" w:rsidR="00EB3EFC" w:rsidRPr="00BC222F" w:rsidRDefault="00EB3EFC" w:rsidP="00EB3EFC">
      <w:pPr>
        <w:pStyle w:val="ListParagraph"/>
        <w:numPr>
          <w:ilvl w:val="0"/>
          <w:numId w:val="3"/>
        </w:numPr>
        <w:rPr>
          <w:i/>
          <w:iCs/>
          <w:lang w:val="en-GB"/>
        </w:rPr>
      </w:pPr>
      <w:r w:rsidRPr="00BC222F">
        <w:rPr>
          <w:i/>
          <w:iCs/>
          <w:lang w:val="en-GB"/>
        </w:rPr>
        <w:t>Willing to engage in discussion and share ideas</w:t>
      </w:r>
    </w:p>
    <w:p w14:paraId="369EB817" w14:textId="378DFD29" w:rsidR="00EB3EFC" w:rsidRPr="00BC222F" w:rsidRDefault="00EB3EFC" w:rsidP="00EB3EFC">
      <w:pPr>
        <w:pStyle w:val="ListParagraph"/>
        <w:numPr>
          <w:ilvl w:val="0"/>
          <w:numId w:val="3"/>
        </w:numPr>
        <w:rPr>
          <w:i/>
          <w:iCs/>
          <w:lang w:val="en-GB"/>
        </w:rPr>
      </w:pPr>
      <w:r w:rsidRPr="00BC222F">
        <w:rPr>
          <w:i/>
          <w:iCs/>
          <w:lang w:val="en-GB"/>
        </w:rPr>
        <w:t>Open to providing insights and perspectives</w:t>
      </w:r>
    </w:p>
    <w:p w14:paraId="02092266" w14:textId="07F092F0" w:rsidR="00EB3EFC" w:rsidRPr="00BC222F" w:rsidRDefault="00EB3EFC" w:rsidP="00EB3EFC">
      <w:pPr>
        <w:pStyle w:val="ListParagraph"/>
        <w:numPr>
          <w:ilvl w:val="0"/>
          <w:numId w:val="3"/>
        </w:numPr>
        <w:rPr>
          <w:i/>
          <w:iCs/>
          <w:lang w:val="en-GB"/>
        </w:rPr>
      </w:pPr>
      <w:r w:rsidRPr="00BC222F">
        <w:rPr>
          <w:i/>
          <w:iCs/>
          <w:lang w:val="en-GB"/>
        </w:rPr>
        <w:t>Positive and collaborative in approach</w:t>
      </w:r>
    </w:p>
    <w:p w14:paraId="13BF855F" w14:textId="070373EF" w:rsidR="2D50BCC5" w:rsidRPr="00BC222F" w:rsidRDefault="00EB3EFC" w:rsidP="00EB3EFC">
      <w:pPr>
        <w:pStyle w:val="ListParagraph"/>
        <w:numPr>
          <w:ilvl w:val="0"/>
          <w:numId w:val="3"/>
        </w:numPr>
        <w:rPr>
          <w:rFonts w:eastAsiaTheme="minorEastAsia"/>
          <w:i/>
          <w:iCs/>
        </w:rPr>
      </w:pPr>
      <w:r w:rsidRPr="00BC222F">
        <w:rPr>
          <w:i/>
          <w:iCs/>
          <w:lang w:val="en-GB"/>
        </w:rPr>
        <w:t>Able to share views and experiences constructively</w:t>
      </w:r>
      <w:r w:rsidR="00DE698F" w:rsidRPr="00BC222F">
        <w:rPr>
          <w:i/>
          <w:iCs/>
        </w:rPr>
        <w:br/>
      </w:r>
    </w:p>
    <w:p w14:paraId="2DCCDB1D" w14:textId="6690496B" w:rsidR="2D50BCC5" w:rsidRDefault="2D50BCC5" w:rsidP="0EAEF708">
      <w:pPr>
        <w:rPr>
          <w:b/>
          <w:bCs/>
        </w:rPr>
      </w:pPr>
      <w:r w:rsidRPr="0EAEF708">
        <w:rPr>
          <w:b/>
          <w:bCs/>
        </w:rPr>
        <w:t>Requirement of the role</w:t>
      </w:r>
    </w:p>
    <w:p w14:paraId="38B72EDB" w14:textId="388F67A6" w:rsidR="00A71E5C" w:rsidRDefault="00A71E5C" w:rsidP="00EB3EFC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Key expectations of </w:t>
      </w:r>
      <w:r w:rsidR="00CE6BC7">
        <w:rPr>
          <w:lang w:val="en-GB"/>
        </w:rPr>
        <w:t>the person</w:t>
      </w:r>
    </w:p>
    <w:p w14:paraId="43E52197" w14:textId="272997DE" w:rsidR="00A71E5C" w:rsidRDefault="00A71E5C" w:rsidP="00EB3EFC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>Any specific meetings to attend + dates</w:t>
      </w:r>
    </w:p>
    <w:p w14:paraId="3CE0A4BE" w14:textId="0BE04415" w:rsidR="004A617B" w:rsidRPr="00086228" w:rsidRDefault="00086228" w:rsidP="00086228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>Start and end date of role</w:t>
      </w:r>
      <w:r w:rsidR="00DE698F" w:rsidRPr="00EB3EFC">
        <w:br/>
      </w:r>
    </w:p>
    <w:p w14:paraId="7077963F" w14:textId="0F2801CB" w:rsidR="00BD1AE6" w:rsidRDefault="00BD1AE6" w:rsidP="7A0C9324">
      <w:pPr>
        <w:rPr>
          <w:rFonts w:eastAsiaTheme="minorEastAsia"/>
          <w:b/>
          <w:bCs/>
        </w:rPr>
      </w:pPr>
      <w:r w:rsidRPr="7A0C9324">
        <w:rPr>
          <w:b/>
          <w:bCs/>
        </w:rPr>
        <w:t>Main d</w:t>
      </w:r>
      <w:r w:rsidRPr="7A0C9324">
        <w:rPr>
          <w:rFonts w:eastAsiaTheme="minorEastAsia"/>
          <w:b/>
          <w:bCs/>
        </w:rPr>
        <w:t xml:space="preserve">uties and responsibilities </w:t>
      </w:r>
    </w:p>
    <w:p w14:paraId="78A1BDAA" w14:textId="77777777" w:rsidR="00FE52DB" w:rsidRDefault="00FE52DB" w:rsidP="00FE52DB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>Who to report to</w:t>
      </w:r>
    </w:p>
    <w:p w14:paraId="238B5EAF" w14:textId="4C7AD355" w:rsidR="0087714D" w:rsidRPr="003B4ABB" w:rsidRDefault="00FE52DB" w:rsidP="00EB3EFC">
      <w:pPr>
        <w:pStyle w:val="ListParagraph"/>
        <w:numPr>
          <w:ilvl w:val="0"/>
          <w:numId w:val="2"/>
        </w:numPr>
      </w:pPr>
      <w:r>
        <w:lastRenderedPageBreak/>
        <w:t>Key deliverables</w:t>
      </w:r>
      <w:r w:rsidR="00B0237B">
        <w:br/>
      </w:r>
    </w:p>
    <w:p w14:paraId="0D2D0493" w14:textId="485D82AF" w:rsidR="2D50BCC5" w:rsidRDefault="2D50BCC5" w:rsidP="0EAEF708">
      <w:pPr>
        <w:rPr>
          <w:b/>
          <w:bCs/>
        </w:rPr>
      </w:pPr>
      <w:r w:rsidRPr="0EAEF708">
        <w:rPr>
          <w:b/>
          <w:bCs/>
        </w:rPr>
        <w:t>Key Skills</w:t>
      </w:r>
    </w:p>
    <w:p w14:paraId="4BBE79D0" w14:textId="77777777" w:rsidR="00CE6BC7" w:rsidRDefault="00CE6BC7" w:rsidP="00EB3EFC">
      <w:pPr>
        <w:pStyle w:val="ListParagraph"/>
        <w:numPr>
          <w:ilvl w:val="0"/>
          <w:numId w:val="8"/>
        </w:numPr>
        <w:rPr>
          <w:i/>
          <w:iCs/>
          <w:lang w:val="en-GB"/>
        </w:rPr>
      </w:pPr>
      <w:r>
        <w:rPr>
          <w:i/>
          <w:iCs/>
          <w:lang w:val="en-GB"/>
        </w:rPr>
        <w:t>Examples:</w:t>
      </w:r>
    </w:p>
    <w:p w14:paraId="0D3536DF" w14:textId="42F4FDEE" w:rsidR="00EB3EFC" w:rsidRPr="00A71E5C" w:rsidRDefault="00EB3EFC" w:rsidP="00EB3EFC">
      <w:pPr>
        <w:pStyle w:val="ListParagraph"/>
        <w:numPr>
          <w:ilvl w:val="0"/>
          <w:numId w:val="8"/>
        </w:numPr>
        <w:rPr>
          <w:i/>
          <w:iCs/>
          <w:lang w:val="en-GB"/>
        </w:rPr>
      </w:pPr>
      <w:r w:rsidRPr="00A71E5C">
        <w:rPr>
          <w:i/>
          <w:iCs/>
          <w:lang w:val="en-GB"/>
        </w:rPr>
        <w:t>Good communication and listening skills</w:t>
      </w:r>
    </w:p>
    <w:p w14:paraId="57D4263A" w14:textId="44124D88" w:rsidR="00EB3EFC" w:rsidRPr="00A71E5C" w:rsidRDefault="00EB3EFC" w:rsidP="00EB3EFC">
      <w:pPr>
        <w:pStyle w:val="ListParagraph"/>
        <w:numPr>
          <w:ilvl w:val="0"/>
          <w:numId w:val="8"/>
        </w:numPr>
        <w:rPr>
          <w:i/>
          <w:iCs/>
          <w:lang w:val="en-GB"/>
        </w:rPr>
      </w:pPr>
      <w:r w:rsidRPr="00A71E5C">
        <w:rPr>
          <w:i/>
          <w:iCs/>
          <w:lang w:val="en-GB"/>
        </w:rPr>
        <w:t>Ability to work collaboratively in a team</w:t>
      </w:r>
    </w:p>
    <w:p w14:paraId="7017AA8F" w14:textId="5120B656" w:rsidR="00795FF0" w:rsidRPr="00A71E5C" w:rsidRDefault="00EB3EFC" w:rsidP="00EB3EFC">
      <w:pPr>
        <w:pStyle w:val="ListParagraph"/>
        <w:numPr>
          <w:ilvl w:val="0"/>
          <w:numId w:val="8"/>
        </w:numPr>
        <w:rPr>
          <w:i/>
          <w:iCs/>
          <w:lang w:val="en-GB"/>
        </w:rPr>
      </w:pPr>
      <w:r w:rsidRPr="00A71E5C">
        <w:rPr>
          <w:i/>
          <w:iCs/>
          <w:lang w:val="en-GB"/>
        </w:rPr>
        <w:t>Interest in research, public engagement, or issues affecting children and young people</w:t>
      </w:r>
    </w:p>
    <w:p w14:paraId="6EFFE6C4" w14:textId="77777777" w:rsidR="00795FF0" w:rsidRDefault="00795FF0">
      <w:pPr>
        <w:rPr>
          <w:lang w:val="en-GB"/>
        </w:rPr>
      </w:pPr>
      <w:r>
        <w:rPr>
          <w:lang w:val="en-GB"/>
        </w:rPr>
        <w:br w:type="page"/>
      </w:r>
    </w:p>
    <w:p w14:paraId="3ADD7E8E" w14:textId="069B1097" w:rsidR="00AC3073" w:rsidRPr="00074547" w:rsidRDefault="00074547" w:rsidP="0EAEF708">
      <w:pPr>
        <w:rPr>
          <w:b/>
          <w:bCs/>
          <w:sz w:val="20"/>
          <w:szCs w:val="20"/>
        </w:rPr>
      </w:pPr>
      <w:r w:rsidRPr="00074547">
        <w:rPr>
          <w:b/>
          <w:bCs/>
          <w:sz w:val="20"/>
          <w:szCs w:val="20"/>
        </w:rPr>
        <w:lastRenderedPageBreak/>
        <w:t>Optional alternative: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8079"/>
      </w:tblGrid>
      <w:tr w:rsidR="00074547" w14:paraId="1A084B02" w14:textId="77777777" w:rsidTr="00BB3632">
        <w:trPr>
          <w:trHeight w:val="1134"/>
        </w:trPr>
        <w:tc>
          <w:tcPr>
            <w:tcW w:w="1271" w:type="dxa"/>
            <w:shd w:val="clear" w:color="auto" w:fill="BFBFBF" w:themeFill="background1" w:themeFillShade="BF"/>
            <w:vAlign w:val="center"/>
          </w:tcPr>
          <w:p w14:paraId="49F7F53B" w14:textId="77777777" w:rsidR="00074547" w:rsidRPr="00AC3073" w:rsidRDefault="00074547" w:rsidP="00BB3632">
            <w:pPr>
              <w:rPr>
                <w:b/>
                <w:bCs/>
                <w:sz w:val="20"/>
                <w:szCs w:val="20"/>
              </w:rPr>
            </w:pPr>
            <w:r w:rsidRPr="00AC3073">
              <w:rPr>
                <w:b/>
                <w:bCs/>
                <w:sz w:val="20"/>
                <w:szCs w:val="20"/>
              </w:rPr>
              <w:t>Who</w:t>
            </w:r>
          </w:p>
        </w:tc>
        <w:tc>
          <w:tcPr>
            <w:tcW w:w="8079" w:type="dxa"/>
            <w:vAlign w:val="center"/>
          </w:tcPr>
          <w:p w14:paraId="4887BA71" w14:textId="77777777" w:rsidR="00074547" w:rsidRPr="00563D8A" w:rsidRDefault="00074547" w:rsidP="00BB3632">
            <w:pPr>
              <w:rPr>
                <w:i/>
                <w:iCs/>
                <w:color w:val="BFBFBF" w:themeColor="background1" w:themeShade="BF"/>
                <w:sz w:val="20"/>
                <w:szCs w:val="20"/>
              </w:rPr>
            </w:pPr>
            <w:r w:rsidRPr="00563D8A">
              <w:rPr>
                <w:i/>
                <w:iCs/>
                <w:color w:val="BFBFBF" w:themeColor="background1" w:themeShade="BF"/>
                <w:sz w:val="20"/>
                <w:szCs w:val="20"/>
              </w:rPr>
              <w:t>Who are you and where are you from? (i.e. your organization and what you do)</w:t>
            </w:r>
          </w:p>
        </w:tc>
      </w:tr>
      <w:tr w:rsidR="00074547" w14:paraId="6F05E49C" w14:textId="77777777" w:rsidTr="00BB3632">
        <w:trPr>
          <w:trHeight w:val="1134"/>
        </w:trPr>
        <w:tc>
          <w:tcPr>
            <w:tcW w:w="1271" w:type="dxa"/>
            <w:shd w:val="clear" w:color="auto" w:fill="BFBFBF" w:themeFill="background1" w:themeFillShade="BF"/>
            <w:vAlign w:val="center"/>
          </w:tcPr>
          <w:p w14:paraId="4B3249EB" w14:textId="77777777" w:rsidR="00074547" w:rsidRPr="00AC3073" w:rsidRDefault="00074547" w:rsidP="00BB3632">
            <w:pPr>
              <w:rPr>
                <w:b/>
                <w:bCs/>
                <w:sz w:val="20"/>
                <w:szCs w:val="20"/>
              </w:rPr>
            </w:pPr>
            <w:r w:rsidRPr="00AC3073">
              <w:rPr>
                <w:b/>
                <w:bCs/>
                <w:sz w:val="20"/>
                <w:szCs w:val="20"/>
              </w:rPr>
              <w:t>What</w:t>
            </w:r>
          </w:p>
        </w:tc>
        <w:tc>
          <w:tcPr>
            <w:tcW w:w="8079" w:type="dxa"/>
            <w:vAlign w:val="center"/>
          </w:tcPr>
          <w:p w14:paraId="634A8D11" w14:textId="77777777" w:rsidR="00074547" w:rsidRPr="00563D8A" w:rsidRDefault="00074547" w:rsidP="00BB3632">
            <w:pPr>
              <w:rPr>
                <w:i/>
                <w:iCs/>
                <w:color w:val="BFBFBF" w:themeColor="background1" w:themeShade="BF"/>
                <w:sz w:val="20"/>
                <w:szCs w:val="20"/>
              </w:rPr>
            </w:pPr>
            <w:r w:rsidRPr="00563D8A">
              <w:rPr>
                <w:i/>
                <w:iCs/>
                <w:color w:val="BFBFBF" w:themeColor="background1" w:themeShade="BF"/>
                <w:sz w:val="20"/>
                <w:szCs w:val="20"/>
              </w:rPr>
              <w:t xml:space="preserve">Some </w:t>
            </w:r>
            <w:proofErr w:type="gramStart"/>
            <w:r w:rsidRPr="00563D8A">
              <w:rPr>
                <w:i/>
                <w:iCs/>
                <w:color w:val="BFBFBF" w:themeColor="background1" w:themeShade="BF"/>
                <w:sz w:val="20"/>
                <w:szCs w:val="20"/>
              </w:rPr>
              <w:t>context</w:t>
            </w:r>
            <w:proofErr w:type="gramEnd"/>
            <w:r w:rsidRPr="00563D8A">
              <w:rPr>
                <w:i/>
                <w:iCs/>
                <w:color w:val="BFBFBF" w:themeColor="background1" w:themeShade="BF"/>
                <w:sz w:val="20"/>
                <w:szCs w:val="20"/>
              </w:rPr>
              <w:t xml:space="preserve"> behind the intended work</w:t>
            </w:r>
          </w:p>
          <w:p w14:paraId="3E12B711" w14:textId="77777777" w:rsidR="00074547" w:rsidRPr="00563D8A" w:rsidRDefault="00074547" w:rsidP="00BB3632">
            <w:pPr>
              <w:rPr>
                <w:i/>
                <w:iCs/>
                <w:color w:val="BFBFBF" w:themeColor="background1" w:themeShade="BF"/>
                <w:sz w:val="20"/>
                <w:szCs w:val="20"/>
              </w:rPr>
            </w:pPr>
            <w:r w:rsidRPr="00563D8A">
              <w:rPr>
                <w:i/>
                <w:iCs/>
                <w:color w:val="BFBFBF" w:themeColor="background1" w:themeShade="BF"/>
                <w:sz w:val="20"/>
                <w:szCs w:val="20"/>
              </w:rPr>
              <w:t>What is the work to be done and what are you hoping to achieve with it?</w:t>
            </w:r>
          </w:p>
        </w:tc>
      </w:tr>
      <w:tr w:rsidR="00074547" w14:paraId="5DB0CA69" w14:textId="77777777" w:rsidTr="00BB3632">
        <w:trPr>
          <w:trHeight w:val="1134"/>
        </w:trPr>
        <w:tc>
          <w:tcPr>
            <w:tcW w:w="1271" w:type="dxa"/>
            <w:shd w:val="clear" w:color="auto" w:fill="BFBFBF" w:themeFill="background1" w:themeFillShade="BF"/>
            <w:vAlign w:val="center"/>
          </w:tcPr>
          <w:p w14:paraId="502021EB" w14:textId="77777777" w:rsidR="00074547" w:rsidRPr="00AC3073" w:rsidRDefault="00074547" w:rsidP="00BB363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Why</w:t>
            </w:r>
          </w:p>
        </w:tc>
        <w:tc>
          <w:tcPr>
            <w:tcW w:w="8079" w:type="dxa"/>
            <w:vAlign w:val="center"/>
          </w:tcPr>
          <w:p w14:paraId="7BC207C3" w14:textId="77777777" w:rsidR="00074547" w:rsidRPr="00563D8A" w:rsidRDefault="00074547" w:rsidP="00BB3632">
            <w:pPr>
              <w:rPr>
                <w:i/>
                <w:iCs/>
                <w:color w:val="BFBFBF" w:themeColor="background1" w:themeShade="BF"/>
                <w:sz w:val="20"/>
                <w:szCs w:val="20"/>
              </w:rPr>
            </w:pPr>
            <w:r w:rsidRPr="00563D8A">
              <w:rPr>
                <w:i/>
                <w:iCs/>
                <w:color w:val="BFBFBF" w:themeColor="background1" w:themeShade="BF"/>
                <w:sz w:val="20"/>
                <w:szCs w:val="20"/>
              </w:rPr>
              <w:t>Who does this help, how and why might this be a good opportunity for applicants?</w:t>
            </w:r>
          </w:p>
        </w:tc>
      </w:tr>
      <w:tr w:rsidR="00074547" w14:paraId="5B433449" w14:textId="77777777" w:rsidTr="00BB3632">
        <w:trPr>
          <w:trHeight w:val="1134"/>
        </w:trPr>
        <w:tc>
          <w:tcPr>
            <w:tcW w:w="1271" w:type="dxa"/>
            <w:shd w:val="clear" w:color="auto" w:fill="BFBFBF" w:themeFill="background1" w:themeFillShade="BF"/>
            <w:vAlign w:val="center"/>
          </w:tcPr>
          <w:p w14:paraId="625200AC" w14:textId="77777777" w:rsidR="00074547" w:rsidRPr="00AC3073" w:rsidRDefault="00074547" w:rsidP="00BB3632">
            <w:pPr>
              <w:rPr>
                <w:b/>
                <w:bCs/>
                <w:sz w:val="20"/>
                <w:szCs w:val="20"/>
              </w:rPr>
            </w:pPr>
            <w:r w:rsidRPr="00AC3073">
              <w:rPr>
                <w:b/>
                <w:bCs/>
                <w:sz w:val="20"/>
                <w:szCs w:val="20"/>
              </w:rPr>
              <w:t>When</w:t>
            </w:r>
          </w:p>
        </w:tc>
        <w:tc>
          <w:tcPr>
            <w:tcW w:w="8079" w:type="dxa"/>
            <w:vAlign w:val="center"/>
          </w:tcPr>
          <w:p w14:paraId="7EF0C137" w14:textId="77777777" w:rsidR="00074547" w:rsidRPr="00563D8A" w:rsidRDefault="00074547" w:rsidP="00BB3632">
            <w:pPr>
              <w:rPr>
                <w:i/>
                <w:iCs/>
                <w:color w:val="BFBFBF" w:themeColor="background1" w:themeShade="BF"/>
                <w:sz w:val="20"/>
                <w:szCs w:val="20"/>
              </w:rPr>
            </w:pPr>
            <w:r w:rsidRPr="00563D8A">
              <w:rPr>
                <w:i/>
                <w:iCs/>
                <w:color w:val="BFBFBF" w:themeColor="background1" w:themeShade="BF"/>
                <w:sz w:val="20"/>
                <w:szCs w:val="20"/>
              </w:rPr>
              <w:t>Deadline to apply</w:t>
            </w:r>
          </w:p>
          <w:p w14:paraId="7531490C" w14:textId="77777777" w:rsidR="00074547" w:rsidRPr="00563D8A" w:rsidRDefault="00074547" w:rsidP="00BB3632">
            <w:pPr>
              <w:rPr>
                <w:i/>
                <w:iCs/>
                <w:color w:val="BFBFBF" w:themeColor="background1" w:themeShade="BF"/>
                <w:sz w:val="20"/>
                <w:szCs w:val="20"/>
              </w:rPr>
            </w:pPr>
            <w:r w:rsidRPr="00563D8A">
              <w:rPr>
                <w:i/>
                <w:iCs/>
                <w:color w:val="BFBFBF" w:themeColor="background1" w:themeShade="BF"/>
                <w:sz w:val="20"/>
                <w:szCs w:val="20"/>
              </w:rPr>
              <w:t>Start date of work</w:t>
            </w:r>
          </w:p>
          <w:p w14:paraId="7ECC4B1D" w14:textId="77777777" w:rsidR="00074547" w:rsidRPr="00563D8A" w:rsidRDefault="00074547" w:rsidP="00BB3632">
            <w:pPr>
              <w:rPr>
                <w:i/>
                <w:iCs/>
                <w:color w:val="BFBFBF" w:themeColor="background1" w:themeShade="BF"/>
                <w:sz w:val="20"/>
                <w:szCs w:val="20"/>
              </w:rPr>
            </w:pPr>
            <w:r w:rsidRPr="00563D8A">
              <w:rPr>
                <w:i/>
                <w:iCs/>
                <w:color w:val="BFBFBF" w:themeColor="background1" w:themeShade="BF"/>
                <w:sz w:val="20"/>
                <w:szCs w:val="20"/>
              </w:rPr>
              <w:t>End date of work</w:t>
            </w:r>
          </w:p>
          <w:p w14:paraId="7E6A9E2E" w14:textId="77777777" w:rsidR="00074547" w:rsidRPr="00563D8A" w:rsidRDefault="00074547" w:rsidP="00BB3632">
            <w:pPr>
              <w:rPr>
                <w:i/>
                <w:iCs/>
                <w:color w:val="BFBFBF" w:themeColor="background1" w:themeShade="BF"/>
                <w:sz w:val="20"/>
                <w:szCs w:val="20"/>
              </w:rPr>
            </w:pPr>
            <w:r w:rsidRPr="00563D8A">
              <w:rPr>
                <w:i/>
                <w:iCs/>
                <w:color w:val="BFBFBF" w:themeColor="background1" w:themeShade="BF"/>
                <w:sz w:val="20"/>
                <w:szCs w:val="20"/>
              </w:rPr>
              <w:t>Any other major milestone dates?</w:t>
            </w:r>
          </w:p>
        </w:tc>
      </w:tr>
      <w:tr w:rsidR="00074547" w14:paraId="72224ED3" w14:textId="77777777" w:rsidTr="00BB3632">
        <w:trPr>
          <w:trHeight w:val="1134"/>
        </w:trPr>
        <w:tc>
          <w:tcPr>
            <w:tcW w:w="1271" w:type="dxa"/>
            <w:shd w:val="clear" w:color="auto" w:fill="BFBFBF" w:themeFill="background1" w:themeFillShade="BF"/>
            <w:vAlign w:val="center"/>
          </w:tcPr>
          <w:p w14:paraId="3C39ABD0" w14:textId="77777777" w:rsidR="00074547" w:rsidRPr="00AC3073" w:rsidRDefault="00074547" w:rsidP="00BB3632">
            <w:pPr>
              <w:rPr>
                <w:b/>
                <w:bCs/>
                <w:sz w:val="20"/>
                <w:szCs w:val="20"/>
              </w:rPr>
            </w:pPr>
            <w:r w:rsidRPr="00AC3073">
              <w:rPr>
                <w:b/>
                <w:bCs/>
                <w:sz w:val="20"/>
                <w:szCs w:val="20"/>
              </w:rPr>
              <w:t>Where</w:t>
            </w:r>
          </w:p>
        </w:tc>
        <w:tc>
          <w:tcPr>
            <w:tcW w:w="8079" w:type="dxa"/>
            <w:vAlign w:val="center"/>
          </w:tcPr>
          <w:p w14:paraId="0B81157F" w14:textId="77777777" w:rsidR="00074547" w:rsidRPr="00563D8A" w:rsidRDefault="00074547" w:rsidP="00BB3632">
            <w:pPr>
              <w:rPr>
                <w:i/>
                <w:iCs/>
                <w:color w:val="BFBFBF" w:themeColor="background1" w:themeShade="BF"/>
                <w:sz w:val="20"/>
                <w:szCs w:val="20"/>
              </w:rPr>
            </w:pPr>
            <w:r w:rsidRPr="00563D8A">
              <w:rPr>
                <w:i/>
                <w:iCs/>
                <w:color w:val="BFBFBF" w:themeColor="background1" w:themeShade="BF"/>
                <w:sz w:val="20"/>
                <w:szCs w:val="20"/>
              </w:rPr>
              <w:t>In person? Online? Hybrid?</w:t>
            </w:r>
          </w:p>
        </w:tc>
      </w:tr>
      <w:tr w:rsidR="00074547" w14:paraId="3BC10D5C" w14:textId="77777777" w:rsidTr="00BB3632">
        <w:trPr>
          <w:trHeight w:val="1134"/>
        </w:trPr>
        <w:tc>
          <w:tcPr>
            <w:tcW w:w="1271" w:type="dxa"/>
            <w:shd w:val="clear" w:color="auto" w:fill="BFBFBF" w:themeFill="background1" w:themeFillShade="BF"/>
            <w:vAlign w:val="center"/>
          </w:tcPr>
          <w:p w14:paraId="2936DC81" w14:textId="77777777" w:rsidR="00074547" w:rsidRPr="00AC3073" w:rsidRDefault="00074547" w:rsidP="00BB3632">
            <w:pPr>
              <w:rPr>
                <w:b/>
                <w:bCs/>
                <w:sz w:val="20"/>
                <w:szCs w:val="20"/>
              </w:rPr>
            </w:pPr>
            <w:r w:rsidRPr="00AC3073">
              <w:rPr>
                <w:b/>
                <w:bCs/>
                <w:sz w:val="20"/>
                <w:szCs w:val="20"/>
              </w:rPr>
              <w:t>How</w:t>
            </w:r>
          </w:p>
        </w:tc>
        <w:tc>
          <w:tcPr>
            <w:tcW w:w="8079" w:type="dxa"/>
            <w:vAlign w:val="center"/>
          </w:tcPr>
          <w:p w14:paraId="38B61143" w14:textId="77777777" w:rsidR="00074547" w:rsidRPr="00563D8A" w:rsidRDefault="00074547" w:rsidP="00BB3632">
            <w:pPr>
              <w:rPr>
                <w:i/>
                <w:iCs/>
                <w:color w:val="BFBFBF" w:themeColor="background1" w:themeShade="BF"/>
                <w:sz w:val="20"/>
                <w:szCs w:val="20"/>
              </w:rPr>
            </w:pPr>
            <w:r w:rsidRPr="00563D8A">
              <w:rPr>
                <w:i/>
                <w:iCs/>
                <w:color w:val="BFBFBF" w:themeColor="background1" w:themeShade="BF"/>
                <w:sz w:val="20"/>
                <w:szCs w:val="20"/>
              </w:rPr>
              <w:t>What type of work and deliverables are expected?</w:t>
            </w:r>
          </w:p>
        </w:tc>
      </w:tr>
      <w:tr w:rsidR="00074547" w14:paraId="5191EF6F" w14:textId="77777777" w:rsidTr="00BB3632">
        <w:trPr>
          <w:trHeight w:val="1134"/>
        </w:trPr>
        <w:tc>
          <w:tcPr>
            <w:tcW w:w="1271" w:type="dxa"/>
            <w:shd w:val="clear" w:color="auto" w:fill="BFBFBF" w:themeFill="background1" w:themeFillShade="BF"/>
            <w:vAlign w:val="center"/>
          </w:tcPr>
          <w:p w14:paraId="782A49FA" w14:textId="77777777" w:rsidR="00074547" w:rsidRPr="00AC3073" w:rsidRDefault="00074547" w:rsidP="00BB3632">
            <w:pPr>
              <w:rPr>
                <w:b/>
                <w:bCs/>
                <w:sz w:val="20"/>
                <w:szCs w:val="20"/>
              </w:rPr>
            </w:pPr>
            <w:r w:rsidRPr="00AC3073">
              <w:rPr>
                <w:b/>
                <w:bCs/>
                <w:sz w:val="20"/>
                <w:szCs w:val="20"/>
              </w:rPr>
              <w:t>Payment</w:t>
            </w:r>
          </w:p>
        </w:tc>
        <w:tc>
          <w:tcPr>
            <w:tcW w:w="8079" w:type="dxa"/>
            <w:vAlign w:val="center"/>
          </w:tcPr>
          <w:p w14:paraId="0964E792" w14:textId="77777777" w:rsidR="00074547" w:rsidRPr="00563D8A" w:rsidRDefault="00074547" w:rsidP="00BB3632">
            <w:pPr>
              <w:rPr>
                <w:i/>
                <w:iCs/>
                <w:color w:val="BFBFBF" w:themeColor="background1" w:themeShade="BF"/>
                <w:sz w:val="20"/>
                <w:szCs w:val="20"/>
              </w:rPr>
            </w:pPr>
            <w:r w:rsidRPr="00563D8A">
              <w:rPr>
                <w:i/>
                <w:iCs/>
                <w:color w:val="BFBFBF" w:themeColor="background1" w:themeShade="BF"/>
                <w:sz w:val="20"/>
                <w:szCs w:val="20"/>
              </w:rPr>
              <w:t>How will the successful applicant(s) be reimbursed for their time?</w:t>
            </w:r>
          </w:p>
          <w:p w14:paraId="7F148727" w14:textId="77777777" w:rsidR="00074547" w:rsidRPr="00563D8A" w:rsidRDefault="00074547" w:rsidP="00BB3632">
            <w:pPr>
              <w:rPr>
                <w:i/>
                <w:iCs/>
                <w:color w:val="BFBFBF" w:themeColor="background1" w:themeShade="BF"/>
                <w:sz w:val="20"/>
                <w:szCs w:val="20"/>
              </w:rPr>
            </w:pPr>
            <w:r w:rsidRPr="00563D8A">
              <w:rPr>
                <w:i/>
                <w:iCs/>
                <w:color w:val="BFBFBF" w:themeColor="background1" w:themeShade="BF"/>
                <w:sz w:val="20"/>
                <w:szCs w:val="20"/>
              </w:rPr>
              <w:t>Will there be other associated expenses? Can they be reimbursed too?</w:t>
            </w:r>
          </w:p>
        </w:tc>
      </w:tr>
    </w:tbl>
    <w:p w14:paraId="4E41B635" w14:textId="77777777" w:rsidR="00074547" w:rsidRPr="00074547" w:rsidRDefault="00074547" w:rsidP="0EAEF708">
      <w:pPr>
        <w:rPr>
          <w:sz w:val="20"/>
          <w:szCs w:val="20"/>
        </w:rPr>
      </w:pPr>
    </w:p>
    <w:sectPr w:rsidR="00074547" w:rsidRPr="0007454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90002" w14:textId="77777777" w:rsidR="00E671D4" w:rsidRDefault="00E671D4" w:rsidP="00DE698F">
      <w:pPr>
        <w:spacing w:after="0" w:line="240" w:lineRule="auto"/>
      </w:pPr>
      <w:r>
        <w:separator/>
      </w:r>
    </w:p>
  </w:endnote>
  <w:endnote w:type="continuationSeparator" w:id="0">
    <w:p w14:paraId="395B63D9" w14:textId="77777777" w:rsidR="00E671D4" w:rsidRDefault="00E671D4" w:rsidP="00DE698F">
      <w:pPr>
        <w:spacing w:after="0" w:line="240" w:lineRule="auto"/>
      </w:pPr>
      <w:r>
        <w:continuationSeparator/>
      </w:r>
    </w:p>
  </w:endnote>
  <w:endnote w:type="continuationNotice" w:id="1">
    <w:p w14:paraId="137EE3E5" w14:textId="77777777" w:rsidR="00E671D4" w:rsidRDefault="00E671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70316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6E71F6" w14:textId="40EB633B" w:rsidR="00DE698F" w:rsidRDefault="00DE698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C9A5A8" w14:textId="77777777" w:rsidR="00DE698F" w:rsidRDefault="00DE69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7B207" w14:textId="77777777" w:rsidR="00E671D4" w:rsidRDefault="00E671D4" w:rsidP="00DE698F">
      <w:pPr>
        <w:spacing w:after="0" w:line="240" w:lineRule="auto"/>
      </w:pPr>
      <w:r>
        <w:separator/>
      </w:r>
    </w:p>
  </w:footnote>
  <w:footnote w:type="continuationSeparator" w:id="0">
    <w:p w14:paraId="77A0E1D3" w14:textId="77777777" w:rsidR="00E671D4" w:rsidRDefault="00E671D4" w:rsidP="00DE698F">
      <w:pPr>
        <w:spacing w:after="0" w:line="240" w:lineRule="auto"/>
      </w:pPr>
      <w:r>
        <w:continuationSeparator/>
      </w:r>
    </w:p>
  </w:footnote>
  <w:footnote w:type="continuationNotice" w:id="1">
    <w:p w14:paraId="2AC39A91" w14:textId="77777777" w:rsidR="00E671D4" w:rsidRDefault="00E671D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B0EA0" w14:textId="0BCA39C5" w:rsidR="00A71E5C" w:rsidRPr="00A71E5C" w:rsidRDefault="00A71E5C">
    <w:pPr>
      <w:pStyle w:val="Header"/>
      <w:rPr>
        <w:i/>
        <w:iCs/>
        <w:lang w:val="en-GB"/>
      </w:rPr>
    </w:pPr>
    <w:r w:rsidRPr="00A71E5C">
      <w:rPr>
        <w:i/>
        <w:iCs/>
        <w:lang w:val="en-GB"/>
      </w:rPr>
      <w:t>Add organisation logos here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g6KQkIoUV/KBK" int2:id="36fD6zJN">
      <int2:state int2:value="Rejected" int2:type="LegacyProofing"/>
    </int2:textHash>
    <int2:textHash int2:hashCode="W9zTwNTSSuPnGz" int2:id="4a41ljZe">
      <int2:state int2:value="Rejected" int2:type="LegacyProofing"/>
    </int2:textHash>
    <int2:textHash int2:hashCode="GnOvnnrgAYJzOy" int2:id="7DFyK3/4">
      <int2:state int2:value="Rejected" int2:type="LegacyProofing"/>
    </int2:textHash>
    <int2:textHash int2:hashCode="0fCtdvUB/KtJth" int2:id="8HjwWaTz">
      <int2:state int2:value="Rejected" int2:type="AugLoop_Text_Critique"/>
    </int2:textHash>
    <int2:textHash int2:hashCode="wRLogXPU08XBQJ" int2:id="AC5Tnr5v">
      <int2:state int2:value="Rejected" int2:type="LegacyProofing"/>
    </int2:textHash>
    <int2:textHash int2:hashCode="FxRWoTxB0tcMWS" int2:id="ErVmgp7R">
      <int2:state int2:value="Rejected" int2:type="LegacyProofing"/>
    </int2:textHash>
    <int2:textHash int2:hashCode="8UlDEeRebYgXfq" int2:id="G19wvv9u">
      <int2:state int2:value="Rejected" int2:type="LegacyProofing"/>
    </int2:textHash>
    <int2:textHash int2:hashCode="PnqqeWAa2bV38z" int2:id="KfoD1nYO">
      <int2:state int2:value="Rejected" int2:type="LegacyProofing"/>
    </int2:textHash>
    <int2:textHash int2:hashCode="ni8UUdXdlt6RIo" int2:id="LeReVWG8">
      <int2:state int2:value="Rejected" int2:type="AugLoop_Text_Critique"/>
    </int2:textHash>
    <int2:textHash int2:hashCode="0c/sGpzlR6WzOa" int2:id="MD0yXF6x">
      <int2:state int2:value="Rejected" int2:type="LegacyProofing"/>
    </int2:textHash>
    <int2:textHash int2:hashCode="Et6pb+wgWTVmq3" int2:id="O2eAa8//">
      <int2:state int2:value="Rejected" int2:type="LegacyProofing"/>
    </int2:textHash>
    <int2:textHash int2:hashCode="/nx0KFAIHHotsK" int2:id="QkvvQ8gS">
      <int2:state int2:value="Rejected" int2:type="AugLoop_Text_Critique"/>
      <int2:state int2:value="Rejected" int2:type="LegacyProofing"/>
    </int2:textHash>
    <int2:textHash int2:hashCode="onKXvelzLy5z+8" int2:id="SIE50Hnz">
      <int2:state int2:value="Rejected" int2:type="LegacyProofing"/>
    </int2:textHash>
    <int2:textHash int2:hashCode="0lGH3BN/NciLyA" int2:id="TP0UGi0W">
      <int2:state int2:value="Rejected" int2:type="LegacyProofing"/>
    </int2:textHash>
    <int2:textHash int2:hashCode="Q+75piq7ix4WVP" int2:id="YyJC0QqK">
      <int2:state int2:value="Rejected" int2:type="LegacyProofing"/>
    </int2:textHash>
    <int2:textHash int2:hashCode="yvMi8Lvtch6sSj" int2:id="hj4vqooU">
      <int2:state int2:value="Rejected" int2:type="LegacyProofing"/>
    </int2:textHash>
    <int2:textHash int2:hashCode="PG3ht92RRl1Dfv" int2:id="kSGvpjWi">
      <int2:state int2:value="Rejected" int2:type="LegacyProofing"/>
    </int2:textHash>
    <int2:textHash int2:hashCode="N5JrrBCGJru3WU" int2:id="lxhS014M">
      <int2:state int2:value="Rejected" int2:type="LegacyProofing"/>
    </int2:textHash>
    <int2:textHash int2:hashCode="dYHSRKCH5epcIF" int2:id="o36dBT/g">
      <int2:state int2:value="Rejected" int2:type="LegacyProofing"/>
    </int2:textHash>
    <int2:textHash int2:hashCode="lkkAfhY9PwFKRu" int2:id="ouNOgHtO">
      <int2:state int2:value="Rejected" int2:type="LegacyProofing"/>
    </int2:textHash>
    <int2:textHash int2:hashCode="3gT6Din5s14kkF" int2:id="reR4L6SU">
      <int2:state int2:value="Rejected" int2:type="LegacyProofing"/>
    </int2:textHash>
    <int2:textHash int2:hashCode="YeYrIToaVvdpWE" int2:id="xle5Woyf">
      <int2:state int2:value="Rejected" int2:type="LegacyProofing"/>
    </int2:textHash>
    <int2:textHash int2:hashCode="y10p8uhEuswJRj" int2:id="y1hZJobC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2189"/>
    <w:multiLevelType w:val="hybridMultilevel"/>
    <w:tmpl w:val="7A2A1530"/>
    <w:lvl w:ilvl="0" w:tplc="2B2484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6CB8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CA22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3086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B04F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2664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0242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4C99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DAA4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01814"/>
    <w:multiLevelType w:val="multilevel"/>
    <w:tmpl w:val="DBE43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273755"/>
    <w:multiLevelType w:val="hybridMultilevel"/>
    <w:tmpl w:val="027C99EA"/>
    <w:lvl w:ilvl="0" w:tplc="1548B4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365D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421B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5871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1E52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1EE1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D641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2ACE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CCC9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D50168"/>
    <w:multiLevelType w:val="hybridMultilevel"/>
    <w:tmpl w:val="689A78DC"/>
    <w:lvl w:ilvl="0" w:tplc="FB92DE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4A0B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82D3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2A0A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400B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744A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C064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C8C8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22B0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F52510"/>
    <w:multiLevelType w:val="multilevel"/>
    <w:tmpl w:val="33AA8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3223811"/>
    <w:multiLevelType w:val="multilevel"/>
    <w:tmpl w:val="629EC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5C1518E"/>
    <w:multiLevelType w:val="multilevel"/>
    <w:tmpl w:val="D382A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6740760"/>
    <w:multiLevelType w:val="multilevel"/>
    <w:tmpl w:val="2E865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F9C4696"/>
    <w:multiLevelType w:val="hybridMultilevel"/>
    <w:tmpl w:val="733C3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2935297">
    <w:abstractNumId w:val="0"/>
  </w:num>
  <w:num w:numId="2" w16cid:durableId="1503351135">
    <w:abstractNumId w:val="2"/>
  </w:num>
  <w:num w:numId="3" w16cid:durableId="498036721">
    <w:abstractNumId w:val="3"/>
  </w:num>
  <w:num w:numId="4" w16cid:durableId="1362976123">
    <w:abstractNumId w:val="4"/>
  </w:num>
  <w:num w:numId="5" w16cid:durableId="1169753390">
    <w:abstractNumId w:val="7"/>
  </w:num>
  <w:num w:numId="6" w16cid:durableId="1530754508">
    <w:abstractNumId w:val="5"/>
  </w:num>
  <w:num w:numId="7" w16cid:durableId="1743795634">
    <w:abstractNumId w:val="1"/>
  </w:num>
  <w:num w:numId="8" w16cid:durableId="856653391">
    <w:abstractNumId w:val="8"/>
  </w:num>
  <w:num w:numId="9" w16cid:durableId="9757676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F7293B6"/>
    <w:rsid w:val="0000071C"/>
    <w:rsid w:val="00003B87"/>
    <w:rsid w:val="00012067"/>
    <w:rsid w:val="000219CA"/>
    <w:rsid w:val="00030928"/>
    <w:rsid w:val="00032F8B"/>
    <w:rsid w:val="0003364E"/>
    <w:rsid w:val="000347F8"/>
    <w:rsid w:val="00035D32"/>
    <w:rsid w:val="00036E7C"/>
    <w:rsid w:val="00044955"/>
    <w:rsid w:val="0005211F"/>
    <w:rsid w:val="00052D25"/>
    <w:rsid w:val="00053513"/>
    <w:rsid w:val="00056C54"/>
    <w:rsid w:val="00057B3D"/>
    <w:rsid w:val="00072B6B"/>
    <w:rsid w:val="00074547"/>
    <w:rsid w:val="00076CAA"/>
    <w:rsid w:val="00083F0D"/>
    <w:rsid w:val="00086228"/>
    <w:rsid w:val="000B48B5"/>
    <w:rsid w:val="000D2A16"/>
    <w:rsid w:val="000F7F5C"/>
    <w:rsid w:val="00103390"/>
    <w:rsid w:val="00107D14"/>
    <w:rsid w:val="00116B36"/>
    <w:rsid w:val="001178F7"/>
    <w:rsid w:val="00122F0B"/>
    <w:rsid w:val="00125074"/>
    <w:rsid w:val="00125329"/>
    <w:rsid w:val="00135B37"/>
    <w:rsid w:val="00147A6F"/>
    <w:rsid w:val="0015660B"/>
    <w:rsid w:val="001638C8"/>
    <w:rsid w:val="001643E2"/>
    <w:rsid w:val="0017062C"/>
    <w:rsid w:val="00171A4E"/>
    <w:rsid w:val="00184AA6"/>
    <w:rsid w:val="001951B6"/>
    <w:rsid w:val="001A75A9"/>
    <w:rsid w:val="001C4C65"/>
    <w:rsid w:val="001C5E90"/>
    <w:rsid w:val="001D6C35"/>
    <w:rsid w:val="001F536F"/>
    <w:rsid w:val="002071EC"/>
    <w:rsid w:val="00210F26"/>
    <w:rsid w:val="00212775"/>
    <w:rsid w:val="0023422D"/>
    <w:rsid w:val="00240A61"/>
    <w:rsid w:val="00252FEB"/>
    <w:rsid w:val="00267B57"/>
    <w:rsid w:val="00271141"/>
    <w:rsid w:val="00275709"/>
    <w:rsid w:val="00285AB7"/>
    <w:rsid w:val="00287EC7"/>
    <w:rsid w:val="002D126A"/>
    <w:rsid w:val="002D43B4"/>
    <w:rsid w:val="002E1B72"/>
    <w:rsid w:val="002E39D3"/>
    <w:rsid w:val="002E3C3F"/>
    <w:rsid w:val="002E67A2"/>
    <w:rsid w:val="002F2099"/>
    <w:rsid w:val="002F349C"/>
    <w:rsid w:val="002F766D"/>
    <w:rsid w:val="00300846"/>
    <w:rsid w:val="00300870"/>
    <w:rsid w:val="00313B0A"/>
    <w:rsid w:val="0031799A"/>
    <w:rsid w:val="003248FB"/>
    <w:rsid w:val="00340175"/>
    <w:rsid w:val="003443A6"/>
    <w:rsid w:val="003468C3"/>
    <w:rsid w:val="00356761"/>
    <w:rsid w:val="0037313B"/>
    <w:rsid w:val="00382A42"/>
    <w:rsid w:val="00386544"/>
    <w:rsid w:val="0039439C"/>
    <w:rsid w:val="003946F8"/>
    <w:rsid w:val="003A57AE"/>
    <w:rsid w:val="003B3FF7"/>
    <w:rsid w:val="003B4ABB"/>
    <w:rsid w:val="003C7BE0"/>
    <w:rsid w:val="003D0127"/>
    <w:rsid w:val="003D55EC"/>
    <w:rsid w:val="003E3642"/>
    <w:rsid w:val="003F3B22"/>
    <w:rsid w:val="003F3B72"/>
    <w:rsid w:val="003F4667"/>
    <w:rsid w:val="00402018"/>
    <w:rsid w:val="00410CC6"/>
    <w:rsid w:val="004138AA"/>
    <w:rsid w:val="00421174"/>
    <w:rsid w:val="0043217D"/>
    <w:rsid w:val="00443B0F"/>
    <w:rsid w:val="0044703D"/>
    <w:rsid w:val="00452AD0"/>
    <w:rsid w:val="00453F6F"/>
    <w:rsid w:val="00454794"/>
    <w:rsid w:val="0045746B"/>
    <w:rsid w:val="00460EF6"/>
    <w:rsid w:val="004614D2"/>
    <w:rsid w:val="00487F79"/>
    <w:rsid w:val="00494B77"/>
    <w:rsid w:val="004A34CE"/>
    <w:rsid w:val="004A606D"/>
    <w:rsid w:val="004A617B"/>
    <w:rsid w:val="004B43C1"/>
    <w:rsid w:val="004B498C"/>
    <w:rsid w:val="004B595A"/>
    <w:rsid w:val="004C114C"/>
    <w:rsid w:val="004C56A2"/>
    <w:rsid w:val="004F2065"/>
    <w:rsid w:val="004F6676"/>
    <w:rsid w:val="00502004"/>
    <w:rsid w:val="005028ED"/>
    <w:rsid w:val="005117C7"/>
    <w:rsid w:val="0052574F"/>
    <w:rsid w:val="00526B37"/>
    <w:rsid w:val="0053222C"/>
    <w:rsid w:val="00550046"/>
    <w:rsid w:val="00550F8E"/>
    <w:rsid w:val="00552AE0"/>
    <w:rsid w:val="0055771E"/>
    <w:rsid w:val="00560499"/>
    <w:rsid w:val="00563D8A"/>
    <w:rsid w:val="00572511"/>
    <w:rsid w:val="00591BF3"/>
    <w:rsid w:val="005C3905"/>
    <w:rsid w:val="005C3E27"/>
    <w:rsid w:val="005C4EA6"/>
    <w:rsid w:val="005C754A"/>
    <w:rsid w:val="005D3E6E"/>
    <w:rsid w:val="005D6E6A"/>
    <w:rsid w:val="005E656A"/>
    <w:rsid w:val="005F65F5"/>
    <w:rsid w:val="00601636"/>
    <w:rsid w:val="006118E9"/>
    <w:rsid w:val="00620542"/>
    <w:rsid w:val="006214EA"/>
    <w:rsid w:val="00626DAA"/>
    <w:rsid w:val="00631C68"/>
    <w:rsid w:val="006356EB"/>
    <w:rsid w:val="006559C4"/>
    <w:rsid w:val="00663FA2"/>
    <w:rsid w:val="00676F44"/>
    <w:rsid w:val="00680983"/>
    <w:rsid w:val="006906FF"/>
    <w:rsid w:val="006C34FF"/>
    <w:rsid w:val="006C4D28"/>
    <w:rsid w:val="006C6AC4"/>
    <w:rsid w:val="006C7F6D"/>
    <w:rsid w:val="006D7A79"/>
    <w:rsid w:val="006E0199"/>
    <w:rsid w:val="006E1BDF"/>
    <w:rsid w:val="007101A2"/>
    <w:rsid w:val="00723B40"/>
    <w:rsid w:val="007363B6"/>
    <w:rsid w:val="0074525F"/>
    <w:rsid w:val="00746384"/>
    <w:rsid w:val="007478F4"/>
    <w:rsid w:val="00747CDF"/>
    <w:rsid w:val="007520C9"/>
    <w:rsid w:val="007523D5"/>
    <w:rsid w:val="00755CE8"/>
    <w:rsid w:val="00757D79"/>
    <w:rsid w:val="0076629E"/>
    <w:rsid w:val="00774BDC"/>
    <w:rsid w:val="007760F8"/>
    <w:rsid w:val="007807E0"/>
    <w:rsid w:val="007845E2"/>
    <w:rsid w:val="007853E4"/>
    <w:rsid w:val="007931A5"/>
    <w:rsid w:val="00795FF0"/>
    <w:rsid w:val="007A35F9"/>
    <w:rsid w:val="007B1902"/>
    <w:rsid w:val="007B554B"/>
    <w:rsid w:val="007B6AAA"/>
    <w:rsid w:val="007C2535"/>
    <w:rsid w:val="007D647D"/>
    <w:rsid w:val="007E0266"/>
    <w:rsid w:val="007E0C89"/>
    <w:rsid w:val="007E2FC2"/>
    <w:rsid w:val="00801735"/>
    <w:rsid w:val="008074B6"/>
    <w:rsid w:val="00811461"/>
    <w:rsid w:val="00815191"/>
    <w:rsid w:val="00822A17"/>
    <w:rsid w:val="00824ED8"/>
    <w:rsid w:val="008263C1"/>
    <w:rsid w:val="00834CD5"/>
    <w:rsid w:val="008378A6"/>
    <w:rsid w:val="00837F6B"/>
    <w:rsid w:val="00853ACF"/>
    <w:rsid w:val="0085533A"/>
    <w:rsid w:val="008563E3"/>
    <w:rsid w:val="008574CC"/>
    <w:rsid w:val="00857E1B"/>
    <w:rsid w:val="00865F8B"/>
    <w:rsid w:val="008660DD"/>
    <w:rsid w:val="0087714D"/>
    <w:rsid w:val="008824DA"/>
    <w:rsid w:val="0088340E"/>
    <w:rsid w:val="00884CF0"/>
    <w:rsid w:val="008930AC"/>
    <w:rsid w:val="008A492C"/>
    <w:rsid w:val="008B2190"/>
    <w:rsid w:val="008B5AEC"/>
    <w:rsid w:val="008C084A"/>
    <w:rsid w:val="008C4588"/>
    <w:rsid w:val="008D1F32"/>
    <w:rsid w:val="008D50BC"/>
    <w:rsid w:val="008D6680"/>
    <w:rsid w:val="008E3BE3"/>
    <w:rsid w:val="008F0E70"/>
    <w:rsid w:val="008F2D78"/>
    <w:rsid w:val="008F3516"/>
    <w:rsid w:val="008F3852"/>
    <w:rsid w:val="009037A1"/>
    <w:rsid w:val="00910E24"/>
    <w:rsid w:val="00921354"/>
    <w:rsid w:val="00921675"/>
    <w:rsid w:val="00921CAB"/>
    <w:rsid w:val="009223E1"/>
    <w:rsid w:val="009255CC"/>
    <w:rsid w:val="00932CF7"/>
    <w:rsid w:val="009355B4"/>
    <w:rsid w:val="00942448"/>
    <w:rsid w:val="00944296"/>
    <w:rsid w:val="00947846"/>
    <w:rsid w:val="009668F8"/>
    <w:rsid w:val="00985096"/>
    <w:rsid w:val="0098D8F6"/>
    <w:rsid w:val="009950E3"/>
    <w:rsid w:val="009A3E45"/>
    <w:rsid w:val="009B2D6D"/>
    <w:rsid w:val="009B3A82"/>
    <w:rsid w:val="009D1376"/>
    <w:rsid w:val="009E1753"/>
    <w:rsid w:val="009F2323"/>
    <w:rsid w:val="009F4E26"/>
    <w:rsid w:val="009F7C78"/>
    <w:rsid w:val="00A005F0"/>
    <w:rsid w:val="00A138D2"/>
    <w:rsid w:val="00A20054"/>
    <w:rsid w:val="00A20573"/>
    <w:rsid w:val="00A25EAF"/>
    <w:rsid w:val="00A34DD8"/>
    <w:rsid w:val="00A376A0"/>
    <w:rsid w:val="00A425E5"/>
    <w:rsid w:val="00A4399E"/>
    <w:rsid w:val="00A4771A"/>
    <w:rsid w:val="00A51E99"/>
    <w:rsid w:val="00A61C54"/>
    <w:rsid w:val="00A63EBB"/>
    <w:rsid w:val="00A65B36"/>
    <w:rsid w:val="00A71E5C"/>
    <w:rsid w:val="00A8678A"/>
    <w:rsid w:val="00A9287C"/>
    <w:rsid w:val="00AA0C50"/>
    <w:rsid w:val="00AA22E7"/>
    <w:rsid w:val="00AB6233"/>
    <w:rsid w:val="00AC0757"/>
    <w:rsid w:val="00AC3073"/>
    <w:rsid w:val="00AC31CE"/>
    <w:rsid w:val="00AC6F68"/>
    <w:rsid w:val="00AC7759"/>
    <w:rsid w:val="00AE4468"/>
    <w:rsid w:val="00AE6431"/>
    <w:rsid w:val="00AF0B41"/>
    <w:rsid w:val="00AF5C2B"/>
    <w:rsid w:val="00B0163B"/>
    <w:rsid w:val="00B0237B"/>
    <w:rsid w:val="00B2319F"/>
    <w:rsid w:val="00B2659D"/>
    <w:rsid w:val="00B412E5"/>
    <w:rsid w:val="00B45BD1"/>
    <w:rsid w:val="00B501AE"/>
    <w:rsid w:val="00B611B3"/>
    <w:rsid w:val="00B61863"/>
    <w:rsid w:val="00B61A63"/>
    <w:rsid w:val="00B70BAC"/>
    <w:rsid w:val="00B83A61"/>
    <w:rsid w:val="00B84C1A"/>
    <w:rsid w:val="00B92A8E"/>
    <w:rsid w:val="00B933FD"/>
    <w:rsid w:val="00B97B3A"/>
    <w:rsid w:val="00BA00EE"/>
    <w:rsid w:val="00BB17A8"/>
    <w:rsid w:val="00BC0CAF"/>
    <w:rsid w:val="00BC222F"/>
    <w:rsid w:val="00BD0942"/>
    <w:rsid w:val="00BD1AE6"/>
    <w:rsid w:val="00BD4331"/>
    <w:rsid w:val="00BD5157"/>
    <w:rsid w:val="00BE74BF"/>
    <w:rsid w:val="00C07417"/>
    <w:rsid w:val="00C10788"/>
    <w:rsid w:val="00C23251"/>
    <w:rsid w:val="00C25C1D"/>
    <w:rsid w:val="00C333F8"/>
    <w:rsid w:val="00C36940"/>
    <w:rsid w:val="00C37A9C"/>
    <w:rsid w:val="00C419B4"/>
    <w:rsid w:val="00C5188F"/>
    <w:rsid w:val="00C54A3C"/>
    <w:rsid w:val="00C56982"/>
    <w:rsid w:val="00C67906"/>
    <w:rsid w:val="00C717D8"/>
    <w:rsid w:val="00C74FC6"/>
    <w:rsid w:val="00C9195D"/>
    <w:rsid w:val="00C92D51"/>
    <w:rsid w:val="00CA069B"/>
    <w:rsid w:val="00CA27A7"/>
    <w:rsid w:val="00CA535E"/>
    <w:rsid w:val="00CC0734"/>
    <w:rsid w:val="00CD659C"/>
    <w:rsid w:val="00CD75DA"/>
    <w:rsid w:val="00CE6360"/>
    <w:rsid w:val="00CE6986"/>
    <w:rsid w:val="00CE6BC7"/>
    <w:rsid w:val="00D02155"/>
    <w:rsid w:val="00D03E33"/>
    <w:rsid w:val="00D1164B"/>
    <w:rsid w:val="00D1592F"/>
    <w:rsid w:val="00D17A30"/>
    <w:rsid w:val="00D20157"/>
    <w:rsid w:val="00D2535E"/>
    <w:rsid w:val="00D31541"/>
    <w:rsid w:val="00D36606"/>
    <w:rsid w:val="00D411DD"/>
    <w:rsid w:val="00D41E82"/>
    <w:rsid w:val="00D52210"/>
    <w:rsid w:val="00D547BF"/>
    <w:rsid w:val="00D66BCF"/>
    <w:rsid w:val="00D73AC8"/>
    <w:rsid w:val="00D73D58"/>
    <w:rsid w:val="00D75E1A"/>
    <w:rsid w:val="00D922F7"/>
    <w:rsid w:val="00D92CE4"/>
    <w:rsid w:val="00D94D48"/>
    <w:rsid w:val="00DA3C57"/>
    <w:rsid w:val="00DA53DB"/>
    <w:rsid w:val="00DB51B7"/>
    <w:rsid w:val="00DB725B"/>
    <w:rsid w:val="00DC4B3C"/>
    <w:rsid w:val="00DC5FF1"/>
    <w:rsid w:val="00DE2F2E"/>
    <w:rsid w:val="00DE698F"/>
    <w:rsid w:val="00E05382"/>
    <w:rsid w:val="00E06563"/>
    <w:rsid w:val="00E238CC"/>
    <w:rsid w:val="00E26741"/>
    <w:rsid w:val="00E26FDD"/>
    <w:rsid w:val="00E30C43"/>
    <w:rsid w:val="00E33530"/>
    <w:rsid w:val="00E33D4F"/>
    <w:rsid w:val="00E34C91"/>
    <w:rsid w:val="00E34FC6"/>
    <w:rsid w:val="00E363FF"/>
    <w:rsid w:val="00E578A1"/>
    <w:rsid w:val="00E57F04"/>
    <w:rsid w:val="00E62EF2"/>
    <w:rsid w:val="00E671D4"/>
    <w:rsid w:val="00E772E0"/>
    <w:rsid w:val="00E85B6E"/>
    <w:rsid w:val="00E87472"/>
    <w:rsid w:val="00E9397A"/>
    <w:rsid w:val="00EA1B77"/>
    <w:rsid w:val="00EB132A"/>
    <w:rsid w:val="00EB3EFC"/>
    <w:rsid w:val="00EB636D"/>
    <w:rsid w:val="00EC1A85"/>
    <w:rsid w:val="00EC6BD1"/>
    <w:rsid w:val="00EE414E"/>
    <w:rsid w:val="00EF107C"/>
    <w:rsid w:val="00EF176A"/>
    <w:rsid w:val="00EF24E0"/>
    <w:rsid w:val="00EF4F69"/>
    <w:rsid w:val="00EF5843"/>
    <w:rsid w:val="00F008CD"/>
    <w:rsid w:val="00F13590"/>
    <w:rsid w:val="00F15136"/>
    <w:rsid w:val="00F16C06"/>
    <w:rsid w:val="00F2139A"/>
    <w:rsid w:val="00F27A94"/>
    <w:rsid w:val="00F30338"/>
    <w:rsid w:val="00F30A5D"/>
    <w:rsid w:val="00F36390"/>
    <w:rsid w:val="00F37108"/>
    <w:rsid w:val="00F44698"/>
    <w:rsid w:val="00F95293"/>
    <w:rsid w:val="00FA21F8"/>
    <w:rsid w:val="00FA3446"/>
    <w:rsid w:val="00FA3569"/>
    <w:rsid w:val="00FB03E4"/>
    <w:rsid w:val="00FB705F"/>
    <w:rsid w:val="00FC674B"/>
    <w:rsid w:val="00FD1E87"/>
    <w:rsid w:val="00FE52DB"/>
    <w:rsid w:val="00FE5D92"/>
    <w:rsid w:val="00FE7735"/>
    <w:rsid w:val="00FF6F55"/>
    <w:rsid w:val="016936DB"/>
    <w:rsid w:val="01BE4CFD"/>
    <w:rsid w:val="02C70B9D"/>
    <w:rsid w:val="02EEE2D5"/>
    <w:rsid w:val="0318A575"/>
    <w:rsid w:val="0377467D"/>
    <w:rsid w:val="038222B3"/>
    <w:rsid w:val="04F4493A"/>
    <w:rsid w:val="0501AE3B"/>
    <w:rsid w:val="055F38A8"/>
    <w:rsid w:val="05E8D4AB"/>
    <w:rsid w:val="06A3E523"/>
    <w:rsid w:val="06D8AD67"/>
    <w:rsid w:val="06DC823C"/>
    <w:rsid w:val="06E12640"/>
    <w:rsid w:val="07ADF30C"/>
    <w:rsid w:val="07D6E330"/>
    <w:rsid w:val="07DEB046"/>
    <w:rsid w:val="08800025"/>
    <w:rsid w:val="09178D93"/>
    <w:rsid w:val="09B03BEF"/>
    <w:rsid w:val="0A1E51C5"/>
    <w:rsid w:val="0A35E2D4"/>
    <w:rsid w:val="0A59C9B4"/>
    <w:rsid w:val="0A76AA3F"/>
    <w:rsid w:val="0AE3753A"/>
    <w:rsid w:val="0AFB9041"/>
    <w:rsid w:val="0AFC0293"/>
    <w:rsid w:val="0B288D52"/>
    <w:rsid w:val="0B705701"/>
    <w:rsid w:val="0B9451CF"/>
    <w:rsid w:val="0C4A0356"/>
    <w:rsid w:val="0CC1FF29"/>
    <w:rsid w:val="0D96185E"/>
    <w:rsid w:val="0DEA9283"/>
    <w:rsid w:val="0E2C4683"/>
    <w:rsid w:val="0E3EBA26"/>
    <w:rsid w:val="0EAEF708"/>
    <w:rsid w:val="0EB78372"/>
    <w:rsid w:val="0F0D1FF1"/>
    <w:rsid w:val="0F164A91"/>
    <w:rsid w:val="0F2C00C5"/>
    <w:rsid w:val="0F5249B1"/>
    <w:rsid w:val="0F86159B"/>
    <w:rsid w:val="10BD027C"/>
    <w:rsid w:val="10FFD26F"/>
    <w:rsid w:val="117C0B35"/>
    <w:rsid w:val="11E3B217"/>
    <w:rsid w:val="12103B4D"/>
    <w:rsid w:val="12406E61"/>
    <w:rsid w:val="1265CDC2"/>
    <w:rsid w:val="129BA2D0"/>
    <w:rsid w:val="12A35B9F"/>
    <w:rsid w:val="13122B49"/>
    <w:rsid w:val="134D1B1D"/>
    <w:rsid w:val="136CAA21"/>
    <w:rsid w:val="13AC0BAE"/>
    <w:rsid w:val="13AE2FF4"/>
    <w:rsid w:val="13B0FE27"/>
    <w:rsid w:val="13F1A49C"/>
    <w:rsid w:val="13FC5FFF"/>
    <w:rsid w:val="140C9277"/>
    <w:rsid w:val="143B1C87"/>
    <w:rsid w:val="14E8EB7E"/>
    <w:rsid w:val="152183B2"/>
    <w:rsid w:val="1606DE90"/>
    <w:rsid w:val="1636143F"/>
    <w:rsid w:val="16569A3C"/>
    <w:rsid w:val="16CF240F"/>
    <w:rsid w:val="1701ABE7"/>
    <w:rsid w:val="171741F7"/>
    <w:rsid w:val="17380A12"/>
    <w:rsid w:val="17608727"/>
    <w:rsid w:val="17A6CC9B"/>
    <w:rsid w:val="17CC740F"/>
    <w:rsid w:val="183FFC17"/>
    <w:rsid w:val="18543218"/>
    <w:rsid w:val="18721029"/>
    <w:rsid w:val="187F7CD1"/>
    <w:rsid w:val="18819A43"/>
    <w:rsid w:val="18ADE784"/>
    <w:rsid w:val="18DCD4F8"/>
    <w:rsid w:val="18FF55D5"/>
    <w:rsid w:val="1901207B"/>
    <w:rsid w:val="195AAC42"/>
    <w:rsid w:val="196DB501"/>
    <w:rsid w:val="19A2D020"/>
    <w:rsid w:val="19A8B4C6"/>
    <w:rsid w:val="19CB4001"/>
    <w:rsid w:val="1A34758F"/>
    <w:rsid w:val="1A5B94BF"/>
    <w:rsid w:val="1ADE6D5D"/>
    <w:rsid w:val="1BD53E3F"/>
    <w:rsid w:val="1BE81BF3"/>
    <w:rsid w:val="1CB018E0"/>
    <w:rsid w:val="1D0B478F"/>
    <w:rsid w:val="1E53D5BD"/>
    <w:rsid w:val="1E997997"/>
    <w:rsid w:val="1F3384D4"/>
    <w:rsid w:val="1FEFA61E"/>
    <w:rsid w:val="204E1644"/>
    <w:rsid w:val="20ADB9DA"/>
    <w:rsid w:val="20C01C87"/>
    <w:rsid w:val="20C3FCF0"/>
    <w:rsid w:val="215ED058"/>
    <w:rsid w:val="2170FE19"/>
    <w:rsid w:val="218ADDFB"/>
    <w:rsid w:val="218B767F"/>
    <w:rsid w:val="21F87C1F"/>
    <w:rsid w:val="22265F17"/>
    <w:rsid w:val="23C22F78"/>
    <w:rsid w:val="24372CD1"/>
    <w:rsid w:val="245D89A2"/>
    <w:rsid w:val="24E10A5B"/>
    <w:rsid w:val="24E263E6"/>
    <w:rsid w:val="2559C3A1"/>
    <w:rsid w:val="260EF6EC"/>
    <w:rsid w:val="26AA27DF"/>
    <w:rsid w:val="27F2F1AE"/>
    <w:rsid w:val="280CAD79"/>
    <w:rsid w:val="295F24BE"/>
    <w:rsid w:val="29A41EFF"/>
    <w:rsid w:val="2ADB17DF"/>
    <w:rsid w:val="2B2B9D6E"/>
    <w:rsid w:val="2BB74E75"/>
    <w:rsid w:val="2C84AAE7"/>
    <w:rsid w:val="2D38FFDA"/>
    <w:rsid w:val="2D50BCC5"/>
    <w:rsid w:val="2D841F92"/>
    <w:rsid w:val="2E256C39"/>
    <w:rsid w:val="2E7E709D"/>
    <w:rsid w:val="2EAF11BB"/>
    <w:rsid w:val="2EDE06D9"/>
    <w:rsid w:val="2F06CC7F"/>
    <w:rsid w:val="2F0E4E54"/>
    <w:rsid w:val="2F7293B6"/>
    <w:rsid w:val="2F9CB0D5"/>
    <w:rsid w:val="306B65DE"/>
    <w:rsid w:val="3099A899"/>
    <w:rsid w:val="3143FF74"/>
    <w:rsid w:val="3150E86F"/>
    <w:rsid w:val="318A6CD6"/>
    <w:rsid w:val="3196D836"/>
    <w:rsid w:val="32FA68D6"/>
    <w:rsid w:val="3333A837"/>
    <w:rsid w:val="3338D895"/>
    <w:rsid w:val="33E06DA6"/>
    <w:rsid w:val="3449D53F"/>
    <w:rsid w:val="350D7424"/>
    <w:rsid w:val="35685E86"/>
    <w:rsid w:val="35A54B1F"/>
    <w:rsid w:val="3607F201"/>
    <w:rsid w:val="364EBE39"/>
    <w:rsid w:val="366105D9"/>
    <w:rsid w:val="36AF691D"/>
    <w:rsid w:val="370D971F"/>
    <w:rsid w:val="37AFBC0B"/>
    <w:rsid w:val="37DED14A"/>
    <w:rsid w:val="385CCDC0"/>
    <w:rsid w:val="39001B0C"/>
    <w:rsid w:val="3901BF7F"/>
    <w:rsid w:val="390FDE08"/>
    <w:rsid w:val="393503A1"/>
    <w:rsid w:val="397A88B1"/>
    <w:rsid w:val="3A32A375"/>
    <w:rsid w:val="3A56422D"/>
    <w:rsid w:val="3B8EB16C"/>
    <w:rsid w:val="3BCF70DA"/>
    <w:rsid w:val="3BDAE94E"/>
    <w:rsid w:val="3C31FEB1"/>
    <w:rsid w:val="3C650A7F"/>
    <w:rsid w:val="3CA3D153"/>
    <w:rsid w:val="3CC8CFBB"/>
    <w:rsid w:val="3CCB9D9E"/>
    <w:rsid w:val="3D15FF81"/>
    <w:rsid w:val="3D30B465"/>
    <w:rsid w:val="3D370389"/>
    <w:rsid w:val="3D3B2D85"/>
    <w:rsid w:val="3DA73E04"/>
    <w:rsid w:val="3EDA483F"/>
    <w:rsid w:val="3F916628"/>
    <w:rsid w:val="3FAE19DA"/>
    <w:rsid w:val="400E833D"/>
    <w:rsid w:val="401BE549"/>
    <w:rsid w:val="407E39FC"/>
    <w:rsid w:val="409F984D"/>
    <w:rsid w:val="40A3B8F0"/>
    <w:rsid w:val="40B327C7"/>
    <w:rsid w:val="416891AD"/>
    <w:rsid w:val="4172351C"/>
    <w:rsid w:val="41738F6F"/>
    <w:rsid w:val="421E8B80"/>
    <w:rsid w:val="42533F1B"/>
    <w:rsid w:val="42F5AE0D"/>
    <w:rsid w:val="4300BF58"/>
    <w:rsid w:val="430A67B7"/>
    <w:rsid w:val="4359F7D5"/>
    <w:rsid w:val="437C1041"/>
    <w:rsid w:val="4399108F"/>
    <w:rsid w:val="43D476B4"/>
    <w:rsid w:val="43E5ED54"/>
    <w:rsid w:val="43F2795F"/>
    <w:rsid w:val="441DF666"/>
    <w:rsid w:val="44E735B9"/>
    <w:rsid w:val="44EB6C52"/>
    <w:rsid w:val="45215379"/>
    <w:rsid w:val="452E574F"/>
    <w:rsid w:val="4543CA29"/>
    <w:rsid w:val="45623AFB"/>
    <w:rsid w:val="458A0065"/>
    <w:rsid w:val="45BF3758"/>
    <w:rsid w:val="45D3D1E3"/>
    <w:rsid w:val="45D67871"/>
    <w:rsid w:val="46309832"/>
    <w:rsid w:val="46873CB3"/>
    <w:rsid w:val="46DC9D5D"/>
    <w:rsid w:val="471A5F42"/>
    <w:rsid w:val="473EEC48"/>
    <w:rsid w:val="47705D66"/>
    <w:rsid w:val="47B93D01"/>
    <w:rsid w:val="47C91F30"/>
    <w:rsid w:val="48089FEA"/>
    <w:rsid w:val="48230D14"/>
    <w:rsid w:val="48A12230"/>
    <w:rsid w:val="48B4F49D"/>
    <w:rsid w:val="48C68169"/>
    <w:rsid w:val="48F6D81A"/>
    <w:rsid w:val="495AA526"/>
    <w:rsid w:val="49CAB515"/>
    <w:rsid w:val="49D3DC77"/>
    <w:rsid w:val="4AA4BF90"/>
    <w:rsid w:val="4AA74306"/>
    <w:rsid w:val="4AE7B601"/>
    <w:rsid w:val="4B00BFF2"/>
    <w:rsid w:val="4C512C81"/>
    <w:rsid w:val="4C948A68"/>
    <w:rsid w:val="4CD0AF30"/>
    <w:rsid w:val="4CDC110D"/>
    <w:rsid w:val="4D5C68A3"/>
    <w:rsid w:val="4DAFE264"/>
    <w:rsid w:val="4DDC6052"/>
    <w:rsid w:val="4E505D0B"/>
    <w:rsid w:val="4E77E16E"/>
    <w:rsid w:val="4E924E98"/>
    <w:rsid w:val="4EF4C5A5"/>
    <w:rsid w:val="4F70D348"/>
    <w:rsid w:val="4FA0C681"/>
    <w:rsid w:val="5067FF37"/>
    <w:rsid w:val="5071655F"/>
    <w:rsid w:val="50CC41DF"/>
    <w:rsid w:val="5101EAB7"/>
    <w:rsid w:val="510CA3A9"/>
    <w:rsid w:val="510E3E89"/>
    <w:rsid w:val="51A28D02"/>
    <w:rsid w:val="51AAFB42"/>
    <w:rsid w:val="51EEF268"/>
    <w:rsid w:val="51F67BF5"/>
    <w:rsid w:val="51F93C1E"/>
    <w:rsid w:val="520997FA"/>
    <w:rsid w:val="5253777C"/>
    <w:rsid w:val="52588E5E"/>
    <w:rsid w:val="5274BD6C"/>
    <w:rsid w:val="52858803"/>
    <w:rsid w:val="529FFEBA"/>
    <w:rsid w:val="52A8740A"/>
    <w:rsid w:val="52F06051"/>
    <w:rsid w:val="5364BA10"/>
    <w:rsid w:val="5365BFBB"/>
    <w:rsid w:val="53C3551E"/>
    <w:rsid w:val="5483841A"/>
    <w:rsid w:val="54C7C4EF"/>
    <w:rsid w:val="54CEF6B4"/>
    <w:rsid w:val="54E53106"/>
    <w:rsid w:val="54E722F2"/>
    <w:rsid w:val="557823E0"/>
    <w:rsid w:val="55F489C1"/>
    <w:rsid w:val="56205C05"/>
    <w:rsid w:val="56224451"/>
    <w:rsid w:val="56798BB2"/>
    <w:rsid w:val="5687ACDF"/>
    <w:rsid w:val="56C7231D"/>
    <w:rsid w:val="57DE0888"/>
    <w:rsid w:val="5874E125"/>
    <w:rsid w:val="587825B6"/>
    <w:rsid w:val="59AF4CE6"/>
    <w:rsid w:val="5A55ADF1"/>
    <w:rsid w:val="5BE8B18F"/>
    <w:rsid w:val="5C88CD47"/>
    <w:rsid w:val="5C9185D5"/>
    <w:rsid w:val="5CA2351E"/>
    <w:rsid w:val="5CF7B325"/>
    <w:rsid w:val="5D33D1C7"/>
    <w:rsid w:val="5D515EBA"/>
    <w:rsid w:val="5D8D4EB3"/>
    <w:rsid w:val="5DCCCF6D"/>
    <w:rsid w:val="5E96B051"/>
    <w:rsid w:val="5F1E83BE"/>
    <w:rsid w:val="5F86C87B"/>
    <w:rsid w:val="5F98C1D3"/>
    <w:rsid w:val="60037F43"/>
    <w:rsid w:val="6062D771"/>
    <w:rsid w:val="6069DEF2"/>
    <w:rsid w:val="60AA64D3"/>
    <w:rsid w:val="60F20478"/>
    <w:rsid w:val="6169C4FD"/>
    <w:rsid w:val="61ED37CE"/>
    <w:rsid w:val="62161F14"/>
    <w:rsid w:val="62562480"/>
    <w:rsid w:val="62787767"/>
    <w:rsid w:val="6282FA5E"/>
    <w:rsid w:val="62CC18E7"/>
    <w:rsid w:val="638FBAB1"/>
    <w:rsid w:val="63DFAC02"/>
    <w:rsid w:val="64408E10"/>
    <w:rsid w:val="64437FD4"/>
    <w:rsid w:val="652A4921"/>
    <w:rsid w:val="652FD3E4"/>
    <w:rsid w:val="65986098"/>
    <w:rsid w:val="6609FA17"/>
    <w:rsid w:val="6638681B"/>
    <w:rsid w:val="6681D920"/>
    <w:rsid w:val="66BC30C6"/>
    <w:rsid w:val="66D19634"/>
    <w:rsid w:val="66FFDEE3"/>
    <w:rsid w:val="67B843F8"/>
    <w:rsid w:val="67EB92F4"/>
    <w:rsid w:val="68922307"/>
    <w:rsid w:val="68C12282"/>
    <w:rsid w:val="6935C6DE"/>
    <w:rsid w:val="693CF2C6"/>
    <w:rsid w:val="693EEABC"/>
    <w:rsid w:val="69B04DC8"/>
    <w:rsid w:val="6A057ED2"/>
    <w:rsid w:val="6A48844B"/>
    <w:rsid w:val="6A954739"/>
    <w:rsid w:val="6ACEB2D5"/>
    <w:rsid w:val="6AD1973F"/>
    <w:rsid w:val="6B0A173A"/>
    <w:rsid w:val="6BB2878C"/>
    <w:rsid w:val="6BC6494F"/>
    <w:rsid w:val="6C6D67A0"/>
    <w:rsid w:val="6C912BE1"/>
    <w:rsid w:val="6CB22CB8"/>
    <w:rsid w:val="6CDE0883"/>
    <w:rsid w:val="6CE842FC"/>
    <w:rsid w:val="6E6AEB00"/>
    <w:rsid w:val="6F078BDE"/>
    <w:rsid w:val="6F5D41F7"/>
    <w:rsid w:val="6FE7E314"/>
    <w:rsid w:val="7075B851"/>
    <w:rsid w:val="708C2A67"/>
    <w:rsid w:val="70D75982"/>
    <w:rsid w:val="71C48BC7"/>
    <w:rsid w:val="71DBFA53"/>
    <w:rsid w:val="71DDBDC6"/>
    <w:rsid w:val="7227FAC8"/>
    <w:rsid w:val="7258FF75"/>
    <w:rsid w:val="725E46E4"/>
    <w:rsid w:val="728E9944"/>
    <w:rsid w:val="72B519FD"/>
    <w:rsid w:val="72BDD6D5"/>
    <w:rsid w:val="7337F73B"/>
    <w:rsid w:val="735A8B91"/>
    <w:rsid w:val="73B68A45"/>
    <w:rsid w:val="752A3909"/>
    <w:rsid w:val="7539F427"/>
    <w:rsid w:val="75524A4E"/>
    <w:rsid w:val="76F44B74"/>
    <w:rsid w:val="77524249"/>
    <w:rsid w:val="775BA290"/>
    <w:rsid w:val="77AC302D"/>
    <w:rsid w:val="77BAF1AA"/>
    <w:rsid w:val="78007850"/>
    <w:rsid w:val="7811C46D"/>
    <w:rsid w:val="787F03DC"/>
    <w:rsid w:val="78FDF211"/>
    <w:rsid w:val="7948008E"/>
    <w:rsid w:val="796742CE"/>
    <w:rsid w:val="79AD94CE"/>
    <w:rsid w:val="79B083E9"/>
    <w:rsid w:val="79B62464"/>
    <w:rsid w:val="7A0C9324"/>
    <w:rsid w:val="7A52F0B0"/>
    <w:rsid w:val="7A727F9A"/>
    <w:rsid w:val="7AE3D0EF"/>
    <w:rsid w:val="7AFA89C7"/>
    <w:rsid w:val="7B03132F"/>
    <w:rsid w:val="7B9C10D5"/>
    <w:rsid w:val="7C728FEA"/>
    <w:rsid w:val="7C84D874"/>
    <w:rsid w:val="7C95C5B7"/>
    <w:rsid w:val="7D4D3D2B"/>
    <w:rsid w:val="7D50FCEE"/>
    <w:rsid w:val="7DB4A974"/>
    <w:rsid w:val="7DFEEC21"/>
    <w:rsid w:val="7E319618"/>
    <w:rsid w:val="7E7D0AED"/>
    <w:rsid w:val="7F459DBF"/>
    <w:rsid w:val="7FB7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293B6"/>
  <w15:chartTrackingRefBased/>
  <w15:docId w15:val="{EAF8DD22-7550-4F59-86D2-21D035486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2E67A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E69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98F"/>
  </w:style>
  <w:style w:type="paragraph" w:styleId="Footer">
    <w:name w:val="footer"/>
    <w:basedOn w:val="Normal"/>
    <w:link w:val="FooterChar"/>
    <w:uiPriority w:val="99"/>
    <w:unhideWhenUsed/>
    <w:rsid w:val="00DE69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98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50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509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2C70B9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1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9/05/relationships/documenttasks" Target="documenttasks/documenttasks1.xml"/></Relationships>
</file>

<file path=word/documenttasks/documenttasks1.xml><?xml version="1.0" encoding="utf-8"?>
<t:Tasks xmlns:t="http://schemas.microsoft.com/office/tasks/2019/documenttasks" xmlns:oel="http://schemas.microsoft.com/office/2019/extlst">
  <t:Task id="{F29E36EF-9558-433B-8656-7D008C401E69}">
    <t:Anchor>
      <t:Comment id="619212011"/>
    </t:Anchor>
    <t:History>
      <t:Event id="{E7B23C98-3FEA-4009-B0C6-83E6890FFCA3}" time="2024-10-22T08:52:00.677Z">
        <t:Attribution userId="S::nl1v22@soton.ac.uk::aac58b25-e4b8-4396-be41-69c922faabae" userProvider="AD" userName="Naomi Leonard"/>
        <t:Anchor>
          <t:Comment id="619212011"/>
        </t:Anchor>
        <t:Create/>
      </t:Event>
      <t:Event id="{D732D828-4F21-4CE1-8657-3BA40A56C036}" time="2024-10-22T08:52:00.677Z">
        <t:Attribution userId="S::nl1v22@soton.ac.uk::aac58b25-e4b8-4396-be41-69c922faabae" userProvider="AD" userName="Naomi Leonard"/>
        <t:Anchor>
          <t:Comment id="619212011"/>
        </t:Anchor>
        <t:Assign userId="S::kwt1b06@soton.ac.uk::6818a262-d99a-4b23-bcfa-16532cfac47a" userProvider="AD" userName="Kath Woods-Townsend"/>
      </t:Event>
      <t:Event id="{D5BF4583-BB15-4A75-AF72-DB107AB2FE3A}" time="2024-10-22T08:52:00.677Z">
        <t:Attribution userId="S::nl1v22@soton.ac.uk::aac58b25-e4b8-4396-be41-69c922faabae" userProvider="AD" userName="Naomi Leonard"/>
        <t:Anchor>
          <t:Comment id="619212011"/>
        </t:Anchor>
        <t:SetTitle title="@Kath - Does this fit with what we're trying to say? Maybe I could add, &quot;because these young people are often underrepresented&quot;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9B85B9AA11ED4C90F30004B16C55D9" ma:contentTypeVersion="13" ma:contentTypeDescription="Create a new document." ma:contentTypeScope="" ma:versionID="69e489f085ed6673f40adc98cee1503a">
  <xsd:schema xmlns:xsd="http://www.w3.org/2001/XMLSchema" xmlns:xs="http://www.w3.org/2001/XMLSchema" xmlns:p="http://schemas.microsoft.com/office/2006/metadata/properties" xmlns:ns2="9a64d7e9-27b3-4d13-9a6e-c5a5bba10827" xmlns:ns3="e8a34c17-6953-4fb6-9779-67c21903f5ff" targetNamespace="http://schemas.microsoft.com/office/2006/metadata/properties" ma:root="true" ma:fieldsID="d99829380200f5daa21393470023ce65" ns2:_="" ns3:_="">
    <xsd:import namespace="9a64d7e9-27b3-4d13-9a6e-c5a5bba10827"/>
    <xsd:import namespace="e8a34c17-6953-4fb6-9779-67c21903f5ff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4d7e9-27b3-4d13-9a6e-c5a5bba10827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a34c17-6953-4fb6-9779-67c21903f5f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e270263-5e82-4d0a-b9a8-3645bbc02ad5}" ma:internalName="TaxCatchAll" ma:showField="CatchAllData" ma:web="e8a34c17-6953-4fb6-9779-67c21903f5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64d7e9-27b3-4d13-9a6e-c5a5bba10827">
      <Terms xmlns="http://schemas.microsoft.com/office/infopath/2007/PartnerControls"/>
    </lcf76f155ced4ddcb4097134ff3c332f>
    <TaxCatchAll xmlns="e8a34c17-6953-4fb6-9779-67c21903f5f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F6727C-A7CC-479F-AAB2-BB831BBC6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64d7e9-27b3-4d13-9a6e-c5a5bba10827"/>
    <ds:schemaRef ds:uri="e8a34c17-6953-4fb6-9779-67c21903f5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754EE5-2AB0-46C8-AD86-D0CFC25530E6}">
  <ds:schemaRefs>
    <ds:schemaRef ds:uri="http://schemas.microsoft.com/office/2006/metadata/properties"/>
    <ds:schemaRef ds:uri="http://schemas.microsoft.com/office/infopath/2007/PartnerControls"/>
    <ds:schemaRef ds:uri="9a64d7e9-27b3-4d13-9a6e-c5a5bba10827"/>
    <ds:schemaRef ds:uri="e8a34c17-6953-4fb6-9779-67c21903f5ff"/>
  </ds:schemaRefs>
</ds:datastoreItem>
</file>

<file path=customXml/itemProps3.xml><?xml version="1.0" encoding="utf-8"?>
<ds:datastoreItem xmlns:ds="http://schemas.openxmlformats.org/officeDocument/2006/customXml" ds:itemID="{36FC0EBA-25B6-4BC7-9152-7A0178D27B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1414</Characters>
  <Application>Microsoft Office Word</Application>
  <DocSecurity>0</DocSecurity>
  <Lines>32</Lines>
  <Paragraphs>20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Nash</dc:creator>
  <cp:keywords/>
  <dc:description/>
  <cp:lastModifiedBy>Stefan</cp:lastModifiedBy>
  <cp:revision>2</cp:revision>
  <dcterms:created xsi:type="dcterms:W3CDTF">2026-07-02T14:37:00Z</dcterms:created>
  <dcterms:modified xsi:type="dcterms:W3CDTF">2026-07-02T14:37:00Z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0x010100779B85B9AA11ED4C90F30004B16C55D9</vt:lpwstr>
  </property>
  <property fmtid="{D5CDD505-2E9C-101B-9397-08002B2CF9AE}" pid="3" name="MediaServiceImageTags">
    <vt:lpwstr/>
  </property>
  <property fmtid="{D5CDD505-2E9C-101B-9397-08002B2CF9AE}" pid="4" name="Order">
    <vt:r8>22500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